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388"/>
      </w:tblGrid>
      <w:tr w:rsidR="00CC2131" w:rsidRPr="00CC2131" w:rsidTr="00C332D1">
        <w:trPr>
          <w:trHeight w:val="851"/>
        </w:trPr>
        <w:tc>
          <w:tcPr>
            <w:tcW w:w="4643" w:type="dxa"/>
          </w:tcPr>
          <w:p w:rsidR="00CC2131" w:rsidRDefault="00731541" w:rsidP="005869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1541">
              <w:rPr>
                <w:rFonts w:ascii="Times New Roman" w:hAnsi="Times New Roman" w:cs="Times New Roman"/>
                <w:b/>
                <w:sz w:val="24"/>
                <w:lang w:val="en-US"/>
              </w:rPr>
              <w:t>Tên đơn vị:</w:t>
            </w:r>
          </w:p>
          <w:p w:rsidR="00CC2131" w:rsidRPr="00E36312" w:rsidRDefault="00CC2131" w:rsidP="00E363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388" w:type="dxa"/>
          </w:tcPr>
          <w:p w:rsidR="00CC2131" w:rsidRPr="00D44146" w:rsidRDefault="002C16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4.3pt;margin-top:32.35pt;width:105.15pt;height:0;z-index:251658240;mso-position-horizontal-relative:text;mso-position-vertical-relative:text" o:connectortype="straight"/>
              </w:pict>
            </w:r>
            <w:r w:rsidR="00CC2131"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CỘNG HÒA XÃ HỘI CHỦ NGHĨA VIỆT NAM</w:t>
            </w:r>
          </w:p>
          <w:p w:rsidR="00CC2131" w:rsidRPr="00CC2131" w:rsidRDefault="00CC2131" w:rsidP="00CC2131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4"/>
                <w:lang w:val="en-US"/>
              </w:rPr>
              <w:t>Độc lập- Tự do- Hạnh phúc</w:t>
            </w:r>
          </w:p>
        </w:tc>
      </w:tr>
      <w:tr w:rsidR="00CC2131" w:rsidRPr="00D44146" w:rsidTr="00CC2131">
        <w:tc>
          <w:tcPr>
            <w:tcW w:w="4643" w:type="dxa"/>
          </w:tcPr>
          <w:p w:rsidR="00CC2131" w:rsidRPr="00CC2131" w:rsidRDefault="002C1631" w:rsidP="00731541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vi-VN"/>
              </w:rPr>
              <w:pict>
                <v:roundrect id="_x0000_s1027" style="position:absolute;left:0;text-align:left;margin-left:-17.25pt;margin-top:8.15pt;width:249.4pt;height:54.7pt;z-index:251659264;mso-position-horizontal-relative:text;mso-position-vertical-relative:text" arcsize="10923f">
                  <v:textbox>
                    <w:txbxContent>
                      <w:p w:rsidR="006F6181" w:rsidRPr="006F6181" w:rsidRDefault="00DF18C5" w:rsidP="00D816B8">
                        <w:pPr>
                          <w:spacing w:after="120"/>
                          <w:jc w:val="center"/>
                          <w:rPr>
                            <w:rFonts w:asciiTheme="majorHAnsi" w:hAnsiTheme="majorHAnsi" w:cstheme="majorHAnsi"/>
                            <w:i/>
                            <w:sz w:val="20"/>
                            <w:szCs w:val="18"/>
                            <w:lang w:val="en-US"/>
                          </w:rPr>
                        </w:pPr>
                        <w:r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Mẫu </w:t>
                        </w:r>
                        <w:r w:rsidR="00FD5C2C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4</w:t>
                        </w:r>
                        <w:r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: </w:t>
                        </w:r>
                        <w:r w:rsidR="00EB5D08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C</w:t>
                        </w:r>
                        <w:r w:rsidR="00656A0B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ác</w:t>
                        </w:r>
                        <w:r w:rsidR="00100F1C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địa điểm cấm hút thuốc</w:t>
                        </w:r>
                        <w:r w:rsidR="006E5E7C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 hoàn toàn</w:t>
                        </w:r>
                        <w:r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 trong nhà </w:t>
                        </w:r>
                        <w:r w:rsidR="00F122EE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theo </w:t>
                        </w:r>
                        <w:r w:rsidR="00B04367"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Kho</w:t>
                        </w:r>
                        <w:r w:rsidR="00F122EE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ả</w:t>
                        </w:r>
                        <w:r w:rsidR="00B04367"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n 2, Điề</w:t>
                        </w:r>
                        <w:r w:rsidR="004B4139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u 11, </w:t>
                        </w:r>
                        <w:r w:rsidR="00B04367" w:rsidRPr="00237A36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Luật PCTH của thuố</w:t>
                        </w:r>
                        <w:r w:rsidR="00F122EE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>c lá</w:t>
                        </w:r>
                        <w:r w:rsidR="00D816B8">
                          <w:rPr>
                            <w:rFonts w:asciiTheme="majorHAnsi" w:hAnsiTheme="majorHAnsi" w:cstheme="majorHAnsi"/>
                            <w:b/>
                            <w:sz w:val="20"/>
                            <w:szCs w:val="18"/>
                            <w:lang w:val="en-US"/>
                          </w:rPr>
                          <w:t xml:space="preserve"> </w:t>
                        </w:r>
                        <w:r w:rsidR="00F122EE">
                          <w:rPr>
                            <w:rFonts w:asciiTheme="majorHAnsi" w:hAnsiTheme="majorHAnsi" w:cstheme="majorHAnsi"/>
                            <w:i/>
                            <w:sz w:val="20"/>
                            <w:szCs w:val="18"/>
                            <w:lang w:val="en-US"/>
                          </w:rPr>
                          <w:t>(</w:t>
                        </w:r>
                        <w:r w:rsidR="005D5F06">
                          <w:rPr>
                            <w:rFonts w:asciiTheme="majorHAnsi" w:hAnsiTheme="majorHAnsi" w:cstheme="majorHAnsi"/>
                            <w:i/>
                            <w:sz w:val="20"/>
                            <w:szCs w:val="18"/>
                            <w:lang w:val="en-US"/>
                          </w:rPr>
                          <w:t>bảng kiểm sử dụng cho nhà hàng</w:t>
                        </w:r>
                        <w:r w:rsidR="00F122EE">
                          <w:rPr>
                            <w:rFonts w:asciiTheme="majorHAnsi" w:hAnsiTheme="majorHAnsi" w:cstheme="majorHAnsi"/>
                            <w:i/>
                            <w:sz w:val="20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388" w:type="dxa"/>
          </w:tcPr>
          <w:p w:rsidR="00D44146" w:rsidRPr="00D44146" w:rsidRDefault="00D44146" w:rsidP="00CC2131">
            <w:pPr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</w:p>
          <w:p w:rsidR="00CC2131" w:rsidRDefault="00CC2131" w:rsidP="00CC2131">
            <w:pPr>
              <w:jc w:val="center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i/>
                <w:sz w:val="26"/>
                <w:lang w:val="en-US"/>
              </w:rPr>
              <w:t>……………., ngày           tháng        năm</w:t>
            </w:r>
          </w:p>
          <w:p w:rsidR="00731541" w:rsidRPr="00D44146" w:rsidRDefault="00731541" w:rsidP="00CC2131">
            <w:pPr>
              <w:jc w:val="center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</w:p>
        </w:tc>
      </w:tr>
    </w:tbl>
    <w:p w:rsidR="00B04367" w:rsidRDefault="00B04367" w:rsidP="001E39C1">
      <w:pPr>
        <w:rPr>
          <w:rFonts w:ascii="Times New Roman" w:hAnsi="Times New Roman" w:cs="Times New Roman"/>
          <w:b/>
          <w:sz w:val="28"/>
          <w:lang w:val="en-US"/>
        </w:rPr>
      </w:pPr>
    </w:p>
    <w:p w:rsidR="00733EAD" w:rsidRDefault="00733EAD" w:rsidP="007C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C2131" w:rsidRDefault="00AD4D60" w:rsidP="007C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BẢNG KIỂM </w:t>
      </w:r>
      <w:r w:rsidR="00623C31">
        <w:rPr>
          <w:rFonts w:ascii="Times New Roman" w:hAnsi="Times New Roman" w:cs="Times New Roman"/>
          <w:b/>
          <w:sz w:val="28"/>
          <w:lang w:val="en-US"/>
        </w:rPr>
        <w:t>GIÁM SÁT</w:t>
      </w:r>
    </w:p>
    <w:p w:rsidR="0058698E" w:rsidRDefault="007C1DAC" w:rsidP="007C1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Địa điểm cấm hút thuốc lá hoàn toàn trong nhà</w:t>
      </w:r>
    </w:p>
    <w:p w:rsidR="00F8553E" w:rsidRDefault="00F8553E" w:rsidP="007C1D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8553E" w:rsidRPr="00F8553E" w:rsidRDefault="00F8553E" w:rsidP="00F8553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359B7">
        <w:rPr>
          <w:rFonts w:ascii="Times New Roman" w:hAnsi="Times New Roman"/>
          <w:b/>
          <w:sz w:val="26"/>
          <w:szCs w:val="26"/>
          <w:lang w:val="en-US"/>
        </w:rPr>
        <w:t xml:space="preserve">I. Thành phần đoàn giám sát: </w:t>
      </w:r>
    </w:p>
    <w:p w:rsidR="00F8553E" w:rsidRPr="00AC37F4" w:rsidRDefault="00F8553E" w:rsidP="00F8553E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 xml:space="preserve"> đơn vị</w:t>
      </w:r>
      <w:r>
        <w:rPr>
          <w:rFonts w:ascii="Times New Roman" w:hAnsi="Times New Roman"/>
          <w:sz w:val="26"/>
          <w:szCs w:val="26"/>
          <w:lang w:val="en-US"/>
        </w:rPr>
        <w:t>………………..</w:t>
      </w:r>
    </w:p>
    <w:p w:rsidR="00F8553E" w:rsidRPr="00D44146" w:rsidRDefault="00F8553E" w:rsidP="00F8553E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 xml:space="preserve"> đơn vị</w:t>
      </w:r>
      <w:r>
        <w:rPr>
          <w:rFonts w:ascii="Times New Roman" w:hAnsi="Times New Roman"/>
          <w:sz w:val="26"/>
          <w:szCs w:val="26"/>
          <w:lang w:val="en-US"/>
        </w:rPr>
        <w:t>………………..</w:t>
      </w:r>
    </w:p>
    <w:p w:rsidR="00F8553E" w:rsidRPr="00AC37F4" w:rsidRDefault="00F8553E" w:rsidP="00F8553E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szCs w:val="26"/>
          <w:lang w:val="en-US"/>
        </w:rPr>
        <w:t>…………………..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 xml:space="preserve"> đơn vị</w:t>
      </w:r>
      <w:r>
        <w:rPr>
          <w:rFonts w:ascii="Times New Roman" w:hAnsi="Times New Roman"/>
          <w:sz w:val="26"/>
          <w:szCs w:val="26"/>
          <w:lang w:val="en-US"/>
        </w:rPr>
        <w:t>………………..</w:t>
      </w:r>
    </w:p>
    <w:p w:rsidR="00F8553E" w:rsidRDefault="00F8553E" w:rsidP="00F8553E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/>
          <w:sz w:val="26"/>
          <w:lang w:val="en-US"/>
        </w:rPr>
      </w:pPr>
      <w:r w:rsidRPr="008359B7">
        <w:rPr>
          <w:rFonts w:ascii="Times New Roman" w:hAnsi="Times New Roman"/>
          <w:b/>
          <w:sz w:val="26"/>
          <w:lang w:val="en-US"/>
        </w:rPr>
        <w:t>II. Địa điểm giám sát</w:t>
      </w:r>
      <w:r w:rsidRPr="00D44146">
        <w:rPr>
          <w:rFonts w:ascii="Times New Roman" w:hAnsi="Times New Roman"/>
          <w:sz w:val="26"/>
          <w:lang w:val="en-US"/>
        </w:rPr>
        <w:t xml:space="preserve">: </w:t>
      </w:r>
      <w:r>
        <w:rPr>
          <w:rFonts w:ascii="Times New Roman" w:hAnsi="Times New Roman"/>
          <w:sz w:val="26"/>
          <w:lang w:val="en-US"/>
        </w:rPr>
        <w:t>………………………………………………………………………..</w:t>
      </w:r>
    </w:p>
    <w:p w:rsidR="00F8553E" w:rsidRDefault="00F8553E" w:rsidP="00F8553E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 ………………………………………………………………………………………………..</w:t>
      </w:r>
    </w:p>
    <w:p w:rsidR="00F8553E" w:rsidRPr="00DE2A4C" w:rsidRDefault="00F8553E" w:rsidP="00F8553E">
      <w:pPr>
        <w:pStyle w:val="ListParagraph"/>
        <w:spacing w:before="360" w:after="0" w:line="360" w:lineRule="auto"/>
        <w:ind w:left="0"/>
        <w:jc w:val="both"/>
        <w:rPr>
          <w:rFonts w:ascii="Times New Roman" w:hAnsi="Times New Roman"/>
          <w:b/>
          <w:sz w:val="26"/>
          <w:lang w:val="en-US"/>
        </w:rPr>
      </w:pPr>
      <w:r w:rsidRPr="00DE2A4C">
        <w:rPr>
          <w:rFonts w:ascii="Times New Roman" w:hAnsi="Times New Roman"/>
          <w:b/>
          <w:sz w:val="26"/>
          <w:lang w:val="en-US"/>
        </w:rPr>
        <w:t>III. Đại diện cơ quan/đơn vị</w:t>
      </w:r>
      <w:r>
        <w:rPr>
          <w:rFonts w:ascii="Times New Roman" w:hAnsi="Times New Roman"/>
          <w:b/>
          <w:sz w:val="26"/>
          <w:lang w:val="en-US"/>
        </w:rPr>
        <w:t xml:space="preserve"> được giám sát</w:t>
      </w:r>
      <w:r w:rsidRPr="00DE2A4C">
        <w:rPr>
          <w:rFonts w:ascii="Times New Roman" w:hAnsi="Times New Roman"/>
          <w:b/>
          <w:sz w:val="26"/>
          <w:lang w:val="en-US"/>
        </w:rPr>
        <w:t xml:space="preserve">: </w:t>
      </w:r>
    </w:p>
    <w:p w:rsidR="00F8553E" w:rsidRPr="00F2565E" w:rsidRDefault="00F8553E" w:rsidP="00F8553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lang w:val="en-US"/>
        </w:rPr>
        <w:t>………………………………..</w:t>
      </w:r>
    </w:p>
    <w:p w:rsidR="00F8553E" w:rsidRPr="00F2565E" w:rsidRDefault="00F8553E" w:rsidP="00F8553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lang w:val="en-US"/>
        </w:rPr>
        <w:t>………………………………..</w:t>
      </w:r>
    </w:p>
    <w:p w:rsidR="00F8553E" w:rsidRPr="00AC37F4" w:rsidRDefault="00F8553E" w:rsidP="00F8553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lang w:val="en-US"/>
        </w:rPr>
        <w:t>………………………………..</w:t>
      </w:r>
    </w:p>
    <w:p w:rsidR="00F8553E" w:rsidRPr="00F2565E" w:rsidRDefault="00F8553E" w:rsidP="00F8553E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Ông (Bà)</w:t>
      </w:r>
      <w:r w:rsidRPr="00D44146">
        <w:rPr>
          <w:rFonts w:ascii="Times New Roman" w:hAnsi="Times New Roman"/>
          <w:sz w:val="26"/>
          <w:szCs w:val="26"/>
          <w:lang w:val="en-US"/>
        </w:rPr>
        <w:t>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……………..</w:t>
      </w:r>
      <w:r w:rsidRPr="00D44146">
        <w:rPr>
          <w:rFonts w:ascii="Times New Roman" w:hAnsi="Times New Roman"/>
          <w:sz w:val="26"/>
          <w:szCs w:val="26"/>
          <w:lang w:val="en-US"/>
        </w:rPr>
        <w:t>chức vụ</w:t>
      </w:r>
      <w:r>
        <w:rPr>
          <w:rFonts w:ascii="Times New Roman" w:hAnsi="Times New Roman"/>
          <w:sz w:val="26"/>
          <w:lang w:val="en-US"/>
        </w:rPr>
        <w:t>………………………………..</w:t>
      </w:r>
    </w:p>
    <w:p w:rsidR="00F8553E" w:rsidRPr="00DE2A4C" w:rsidRDefault="00F8553E" w:rsidP="00F8553E">
      <w:pPr>
        <w:pStyle w:val="ListParagraph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</w:p>
    <w:p w:rsidR="00F8553E" w:rsidRDefault="00F8553E" w:rsidP="00F8553E">
      <w:pPr>
        <w:pStyle w:val="ListParagraph"/>
        <w:spacing w:after="0" w:line="320" w:lineRule="exact"/>
        <w:ind w:left="0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  <w:lang w:val="en-US"/>
        </w:rPr>
        <w:t>III. Nội dung và kết quả giám sát:</w:t>
      </w:r>
    </w:p>
    <w:p w:rsidR="007C1DAC" w:rsidRDefault="007C1DAC" w:rsidP="007C1D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4"/>
        <w:gridCol w:w="5808"/>
        <w:gridCol w:w="999"/>
        <w:gridCol w:w="1276"/>
        <w:gridCol w:w="992"/>
      </w:tblGrid>
      <w:tr w:rsidR="003324A2" w:rsidTr="005D5F06">
        <w:trPr>
          <w:tblHeader/>
        </w:trPr>
        <w:tc>
          <w:tcPr>
            <w:tcW w:w="814" w:type="dxa"/>
            <w:vAlign w:val="center"/>
          </w:tcPr>
          <w:p w:rsidR="003324A2" w:rsidRPr="00D44146" w:rsidRDefault="003324A2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TT</w:t>
            </w:r>
          </w:p>
        </w:tc>
        <w:tc>
          <w:tcPr>
            <w:tcW w:w="5808" w:type="dxa"/>
          </w:tcPr>
          <w:p w:rsidR="003324A2" w:rsidRPr="00D44146" w:rsidRDefault="003324A2" w:rsidP="002564DA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Nội dung thực hiện</w:t>
            </w:r>
          </w:p>
        </w:tc>
        <w:tc>
          <w:tcPr>
            <w:tcW w:w="999" w:type="dxa"/>
            <w:vAlign w:val="center"/>
          </w:tcPr>
          <w:p w:rsidR="003324A2" w:rsidRPr="00D44146" w:rsidRDefault="003324A2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>Điểm chuẩn</w:t>
            </w:r>
          </w:p>
        </w:tc>
        <w:tc>
          <w:tcPr>
            <w:tcW w:w="1276" w:type="dxa"/>
          </w:tcPr>
          <w:p w:rsidR="003324A2" w:rsidRPr="00D44146" w:rsidRDefault="003324A2" w:rsidP="002564DA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>Chấm điểm</w:t>
            </w:r>
          </w:p>
        </w:tc>
        <w:tc>
          <w:tcPr>
            <w:tcW w:w="992" w:type="dxa"/>
          </w:tcPr>
          <w:p w:rsidR="003324A2" w:rsidRPr="00D44146" w:rsidRDefault="003324A2" w:rsidP="002564DA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D44146">
              <w:rPr>
                <w:rFonts w:ascii="Times New Roman" w:hAnsi="Times New Roman" w:cs="Times New Roman"/>
                <w:b/>
                <w:sz w:val="26"/>
                <w:lang w:val="en-US"/>
              </w:rPr>
              <w:t>Ghi chú</w:t>
            </w:r>
          </w:p>
        </w:tc>
      </w:tr>
      <w:tr w:rsidR="00F22C31" w:rsidTr="005D5F06">
        <w:tc>
          <w:tcPr>
            <w:tcW w:w="814" w:type="dxa"/>
            <w:vAlign w:val="center"/>
          </w:tcPr>
          <w:p w:rsidR="00F22C31" w:rsidRPr="00F76CDD" w:rsidRDefault="00F22C31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</w:t>
            </w:r>
          </w:p>
        </w:tc>
        <w:tc>
          <w:tcPr>
            <w:tcW w:w="5808" w:type="dxa"/>
          </w:tcPr>
          <w:p w:rsidR="00F22C31" w:rsidRPr="00AB6106" w:rsidRDefault="00F22C31" w:rsidP="005D5F06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192C0F">
              <w:rPr>
                <w:rFonts w:ascii="Times New Roman" w:hAnsi="Times New Roman" w:cs="Times New Roman"/>
                <w:sz w:val="26"/>
              </w:rPr>
              <w:t xml:space="preserve">Quy định </w:t>
            </w:r>
            <w:r w:rsidRPr="00977A7E">
              <w:rPr>
                <w:rFonts w:ascii="Times New Roman" w:hAnsi="Times New Roman" w:cs="Times New Roman"/>
                <w:sz w:val="26"/>
              </w:rPr>
              <w:t xml:space="preserve">cấm </w:t>
            </w:r>
            <w:r w:rsidRPr="00192C0F">
              <w:rPr>
                <w:rFonts w:ascii="Times New Roman" w:hAnsi="Times New Roman" w:cs="Times New Roman"/>
                <w:sz w:val="26"/>
              </w:rPr>
              <w:t xml:space="preserve">hút thuốc lá tại </w:t>
            </w:r>
            <w:r w:rsidRPr="00977A7E">
              <w:rPr>
                <w:rFonts w:ascii="Times New Roman" w:hAnsi="Times New Roman" w:cs="Times New Roman"/>
                <w:sz w:val="26"/>
              </w:rPr>
              <w:t xml:space="preserve">các khu vực trong nhà của </w:t>
            </w:r>
            <w:r w:rsidRPr="00E215D0">
              <w:rPr>
                <w:rFonts w:ascii="Times New Roman" w:hAnsi="Times New Roman" w:cs="Times New Roman"/>
                <w:sz w:val="26"/>
              </w:rPr>
              <w:t>nhà hàng</w:t>
            </w:r>
            <w:r w:rsidRPr="00AB6106">
              <w:rPr>
                <w:rFonts w:ascii="Times New Roman" w:hAnsi="Times New Roman" w:cs="Times New Roman"/>
                <w:sz w:val="26"/>
              </w:rPr>
              <w:t xml:space="preserve"> (Đ6 Luật) 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AB610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</w:tc>
        <w:tc>
          <w:tcPr>
            <w:tcW w:w="999" w:type="dxa"/>
            <w:vAlign w:val="center"/>
          </w:tcPr>
          <w:p w:rsidR="00F22C31" w:rsidRPr="00307414" w:rsidRDefault="005D5F06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F22C31" w:rsidRPr="00F76CDD" w:rsidRDefault="00F22C31" w:rsidP="006F196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F22C31" w:rsidRPr="00F76CDD" w:rsidRDefault="00F22C31" w:rsidP="006F196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5F06" w:rsidTr="005D5F06">
        <w:tc>
          <w:tcPr>
            <w:tcW w:w="814" w:type="dxa"/>
            <w:vAlign w:val="center"/>
          </w:tcPr>
          <w:p w:rsidR="005D5F06" w:rsidRDefault="005D5F06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2</w:t>
            </w:r>
          </w:p>
        </w:tc>
        <w:tc>
          <w:tcPr>
            <w:tcW w:w="5808" w:type="dxa"/>
          </w:tcPr>
          <w:p w:rsidR="005D5F06" w:rsidRPr="00183C79" w:rsidRDefault="005D5F06" w:rsidP="005D5F06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Treo biển có chữ hoặc biểu tượng “cấm hút thuốc lá” tại</w:t>
            </w:r>
            <w:r w:rsidR="000C5D0B">
              <w:rPr>
                <w:rFonts w:ascii="Times New Roman" w:hAnsi="Times New Roman" w:cs="Times New Roman"/>
                <w:sz w:val="26"/>
                <w:lang w:val="en-US"/>
              </w:rPr>
              <w:t xml:space="preserve"> các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khu vực trong nhà của Nhà hàng</w:t>
            </w:r>
            <w:r w:rsidRPr="00224122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(</w:t>
            </w:r>
            <w:r w:rsidRPr="00224122">
              <w:rPr>
                <w:rFonts w:ascii="Times New Roman" w:hAnsi="Times New Roman" w:cs="Times New Roman"/>
                <w:sz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14 Luật</w:t>
            </w:r>
            <w:r w:rsidRPr="00224122">
              <w:rPr>
                <w:rFonts w:ascii="Times New Roman" w:hAnsi="Times New Roman" w:cs="Times New Roman"/>
                <w:sz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AB610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F08FB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F76CDD" w:rsidRDefault="005D5F06" w:rsidP="00810A18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5D5F06" w:rsidRPr="00F76CDD" w:rsidRDefault="005D5F06" w:rsidP="00810A18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5F06" w:rsidTr="005D5F06">
        <w:trPr>
          <w:trHeight w:val="1502"/>
        </w:trPr>
        <w:tc>
          <w:tcPr>
            <w:tcW w:w="814" w:type="dxa"/>
            <w:vAlign w:val="center"/>
          </w:tcPr>
          <w:p w:rsidR="005D5F06" w:rsidRPr="00F22C31" w:rsidRDefault="005D5F06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3</w:t>
            </w:r>
          </w:p>
        </w:tc>
        <w:tc>
          <w:tcPr>
            <w:tcW w:w="5808" w:type="dxa"/>
          </w:tcPr>
          <w:p w:rsidR="005D5F06" w:rsidRDefault="005D5F06" w:rsidP="002564DA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EE6C8C">
              <w:rPr>
                <w:rFonts w:ascii="Times New Roman" w:hAnsi="Times New Roman" w:cs="Times New Roman"/>
                <w:sz w:val="26"/>
              </w:rPr>
              <w:t>Không n</w:t>
            </w:r>
            <w:r w:rsidRPr="008E7108">
              <w:rPr>
                <w:rFonts w:ascii="Times New Roman" w:hAnsi="Times New Roman" w:cs="Times New Roman"/>
                <w:sz w:val="26"/>
              </w:rPr>
              <w:t>hận</w:t>
            </w:r>
            <w:r w:rsidRPr="00121381">
              <w:rPr>
                <w:rFonts w:ascii="Times New Roman" w:hAnsi="Times New Roman" w:cs="Times New Roman"/>
                <w:sz w:val="26"/>
              </w:rPr>
              <w:t xml:space="preserve"> tài trợ </w:t>
            </w:r>
            <w:r w:rsidRPr="00121381">
              <w:rPr>
                <w:rFonts w:ascii="Times New Roman" w:hAnsi="Times New Roman" w:cs="Times New Roman"/>
                <w:sz w:val="26"/>
                <w:lang w:val="nl-NL"/>
              </w:rPr>
              <w:t>của các công ty thuốc lá hay các tổ chứ</w:t>
            </w:r>
            <w:r>
              <w:rPr>
                <w:rFonts w:ascii="Times New Roman" w:hAnsi="Times New Roman" w:cs="Times New Roman"/>
                <w:sz w:val="26"/>
                <w:lang w:val="nl-NL"/>
              </w:rPr>
              <w:t xml:space="preserve">c </w:t>
            </w:r>
            <w:r w:rsidRPr="00121381">
              <w:rPr>
                <w:rFonts w:ascii="Times New Roman" w:hAnsi="Times New Roman" w:cs="Times New Roman"/>
                <w:sz w:val="26"/>
                <w:lang w:val="nl-NL"/>
              </w:rPr>
              <w:t>liên quan đến công ty thuố</w:t>
            </w:r>
            <w:r>
              <w:rPr>
                <w:rFonts w:ascii="Times New Roman" w:hAnsi="Times New Roman" w:cs="Times New Roman"/>
                <w:sz w:val="26"/>
                <w:lang w:val="nl-NL"/>
              </w:rPr>
              <w:t xml:space="preserve">c lá để triển khai các hoạt động của Nhà hàng (Đ9 Luật) 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AB610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  <w:p w:rsidR="005D5F06" w:rsidRDefault="005D5F06" w:rsidP="002564DA">
            <w:pPr>
              <w:spacing w:line="32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B07B74">
              <w:rPr>
                <w:rFonts w:ascii="Times New Roman" w:hAnsi="Times New Roman" w:cs="Times New Roman"/>
                <w:i/>
                <w:sz w:val="26"/>
                <w:szCs w:val="26"/>
              </w:rPr>
              <w:t>(Nếu có ghi rõ tài trợ cho hoạt động gì</w:t>
            </w:r>
            <w:r w:rsidRPr="0034402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)</w:t>
            </w:r>
          </w:p>
          <w:p w:rsidR="005D5F06" w:rsidRPr="00894D6F" w:rsidRDefault="005D5F06" w:rsidP="002564DA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 w:rsidRPr="00F76CDD">
              <w:rPr>
                <w:rFonts w:ascii="Times New Roman" w:hAnsi="Times New Roman" w:cs="Times New Roman"/>
                <w:sz w:val="2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……………….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F08FB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F76CDD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5D5F06" w:rsidRPr="00F76CDD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5F06" w:rsidTr="005D5F06">
        <w:tc>
          <w:tcPr>
            <w:tcW w:w="814" w:type="dxa"/>
            <w:vAlign w:val="center"/>
          </w:tcPr>
          <w:p w:rsidR="005D5F06" w:rsidRPr="00941E92" w:rsidRDefault="005D5F06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 w:rsidRPr="00941E92">
              <w:rPr>
                <w:rFonts w:ascii="Times New Roman" w:hAnsi="Times New Roman" w:cs="Times New Roman"/>
                <w:sz w:val="26"/>
                <w:lang w:val="en-US"/>
              </w:rPr>
              <w:t>4</w:t>
            </w:r>
          </w:p>
        </w:tc>
        <w:tc>
          <w:tcPr>
            <w:tcW w:w="5808" w:type="dxa"/>
          </w:tcPr>
          <w:p w:rsidR="005D5F06" w:rsidRPr="00941E92" w:rsidRDefault="005D5F06" w:rsidP="00935837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 w:rsidRPr="00941E92">
              <w:rPr>
                <w:rFonts w:ascii="Times New Roman" w:hAnsi="Times New Roman" w:cs="Times New Roman"/>
                <w:sz w:val="26"/>
                <w:lang w:val="en-US"/>
              </w:rPr>
              <w:t xml:space="preserve">Tổ chức thực hiện, hướng dẫn, kiểm tra, đôn đốc khách và nhân viên </w:t>
            </w:r>
            <w:r w:rsidRPr="00941E92">
              <w:rPr>
                <w:rFonts w:ascii="Times New Roman" w:hAnsi="Times New Roman" w:cs="Times New Roman"/>
                <w:sz w:val="26"/>
              </w:rPr>
              <w:t>không hút thuốc tại các khu vực trong nhà của nhà hàng</w:t>
            </w:r>
            <w:r w:rsidRPr="00941E92">
              <w:rPr>
                <w:rFonts w:ascii="Times New Roman" w:hAnsi="Times New Roman" w:cs="Times New Roman"/>
                <w:sz w:val="26"/>
                <w:lang w:val="en-US"/>
              </w:rPr>
              <w:t xml:space="preserve"> (</w:t>
            </w:r>
            <w:r w:rsidRPr="00941E92">
              <w:rPr>
                <w:rFonts w:ascii="Times New Roman" w:hAnsi="Times New Roman" w:cs="Times New Roman"/>
                <w:i/>
                <w:sz w:val="26"/>
                <w:lang w:val="en-US"/>
              </w:rPr>
              <w:t>Đ14 Luật</w:t>
            </w:r>
            <w:r w:rsidRPr="00941E92">
              <w:rPr>
                <w:rFonts w:ascii="Times New Roman" w:hAnsi="Times New Roman" w:cs="Times New Roman"/>
                <w:sz w:val="26"/>
                <w:lang w:val="en-US"/>
              </w:rPr>
              <w:t xml:space="preserve">) </w:t>
            </w:r>
            <w:r w:rsidRPr="00941E92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941E92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941E92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  <w:p w:rsidR="005D5F06" w:rsidRPr="00941E92" w:rsidRDefault="005D5F06" w:rsidP="00935837">
            <w:pPr>
              <w:spacing w:line="320" w:lineRule="exact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941E92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(Nếu có trường hợp bị xử lý, cộng thêm 5 điểm) 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F08FB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F76CDD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5D5F06" w:rsidRPr="00F76CDD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3324A2" w:rsidRPr="00035D4A" w:rsidTr="005D5F06">
        <w:trPr>
          <w:trHeight w:val="251"/>
        </w:trPr>
        <w:tc>
          <w:tcPr>
            <w:tcW w:w="814" w:type="dxa"/>
            <w:vAlign w:val="center"/>
          </w:tcPr>
          <w:p w:rsidR="003324A2" w:rsidRPr="00035D4A" w:rsidRDefault="00F22C31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5808" w:type="dxa"/>
          </w:tcPr>
          <w:p w:rsidR="00F22C31" w:rsidRDefault="003324A2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Không có g</w:t>
            </w:r>
            <w:r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ạt tàn thuốc lá </w:t>
            </w:r>
            <w:r w:rsidR="00533E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tại các khu vực trong nhà của Nhà hàng</w:t>
            </w:r>
          </w:p>
          <w:p w:rsidR="00F22C31" w:rsidRPr="00BA677F" w:rsidRDefault="00F22C31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BA677F">
              <w:rPr>
                <w:rFonts w:ascii="Times New Roman" w:hAnsi="Times New Roman" w:cs="Times New Roman"/>
                <w:i/>
                <w:sz w:val="26"/>
                <w:lang w:val="en-US"/>
              </w:rPr>
              <w:lastRenderedPageBreak/>
              <w:t>(Q</w:t>
            </w:r>
            <w:r w:rsidR="00BA677F">
              <w:rPr>
                <w:rFonts w:ascii="Times New Roman" w:hAnsi="Times New Roman" w:cs="Times New Roman"/>
                <w:i/>
                <w:sz w:val="26"/>
                <w:lang w:val="en-US"/>
              </w:rPr>
              <w:t>uan sát tại địa điểm giám sát</w:t>
            </w:r>
          </w:p>
          <w:p w:rsidR="00F22C31" w:rsidRDefault="00F22C31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+ Khi có 01 - &lt;3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gạt tàn: chấm 0 điểm</w:t>
            </w:r>
          </w:p>
          <w:p w:rsidR="003324A2" w:rsidRPr="00035D4A" w:rsidRDefault="00F22C31" w:rsidP="005D5F06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+ K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hi có &gt;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=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3 gạt tàn: chấm 0 điểm và 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trừ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thêm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  <w:r w:rsidR="005D5F06">
              <w:rPr>
                <w:rFonts w:ascii="Times New Roman" w:hAnsi="Times New Roman" w:cs="Times New Roman"/>
                <w:i/>
                <w:sz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điểm)</w:t>
            </w:r>
            <w:r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324A2" w:rsidRPr="00035D4A" w:rsidRDefault="005D5F06" w:rsidP="005D5F06">
            <w:pPr>
              <w:pStyle w:val="ListParagraph"/>
              <w:spacing w:line="32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4A2" w:rsidRPr="00035D4A" w:rsidTr="005D5F06">
        <w:tc>
          <w:tcPr>
            <w:tcW w:w="814" w:type="dxa"/>
            <w:vAlign w:val="center"/>
          </w:tcPr>
          <w:p w:rsidR="003324A2" w:rsidRPr="00035D4A" w:rsidRDefault="00F22C31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5808" w:type="dxa"/>
          </w:tcPr>
          <w:p w:rsidR="00F22C31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Không có m</w:t>
            </w:r>
            <w:r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ẩu thuốc lá </w:t>
            </w:r>
            <w:r w:rsidR="00F22C3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tại các khu vực trong nhà của Nhà hàng</w:t>
            </w:r>
            <w:r w:rsidR="00F22C31" w:rsidRPr="00035D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:rsidR="00F22C31" w:rsidRDefault="00F22C31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Q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uan sát tại điểm giám sát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: </w:t>
            </w:r>
          </w:p>
          <w:p w:rsidR="00F22C31" w:rsidRDefault="00F22C31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+ </w:t>
            </w:r>
            <w:r w:rsidR="00941E92">
              <w:rPr>
                <w:rFonts w:ascii="Times New Roman" w:hAnsi="Times New Roman" w:cs="Times New Roman"/>
                <w:i/>
                <w:sz w:val="26"/>
                <w:lang w:val="en-US"/>
              </w:rPr>
              <w:t>Không có mẩu thuốc lá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: chấm </w:t>
            </w:r>
            <w:r w:rsidR="00941E92">
              <w:rPr>
                <w:rFonts w:ascii="Times New Roman" w:hAnsi="Times New Roman" w:cs="Times New Roman"/>
                <w:i/>
                <w:sz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điểm</w:t>
            </w:r>
          </w:p>
          <w:p w:rsidR="003324A2" w:rsidRPr="00941E92" w:rsidRDefault="00F22C31" w:rsidP="00941E92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1E92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+ </w:t>
            </w:r>
            <w:r w:rsidR="00941E92" w:rsidRPr="00941E92">
              <w:rPr>
                <w:rFonts w:ascii="Times New Roman" w:hAnsi="Times New Roman" w:cs="Times New Roman"/>
                <w:i/>
                <w:sz w:val="26"/>
                <w:lang w:val="en-US"/>
              </w:rPr>
              <w:t>Có mẩu tàn thuốc lá</w:t>
            </w:r>
            <w:r w:rsidR="00941E92">
              <w:rPr>
                <w:rFonts w:ascii="Times New Roman" w:hAnsi="Times New Roman" w:cs="Times New Roman"/>
                <w:i/>
                <w:sz w:val="26"/>
                <w:lang w:val="en-US"/>
              </w:rPr>
              <w:t>: chấm 0 điểm</w:t>
            </w:r>
          </w:p>
        </w:tc>
        <w:tc>
          <w:tcPr>
            <w:tcW w:w="999" w:type="dxa"/>
            <w:vAlign w:val="center"/>
          </w:tcPr>
          <w:p w:rsidR="003324A2" w:rsidRPr="00035D4A" w:rsidRDefault="005D5F06" w:rsidP="005D5F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4A2" w:rsidRPr="00035D4A" w:rsidTr="005D5F06">
        <w:tc>
          <w:tcPr>
            <w:tcW w:w="814" w:type="dxa"/>
            <w:vAlign w:val="center"/>
          </w:tcPr>
          <w:p w:rsidR="003324A2" w:rsidRPr="00035D4A" w:rsidRDefault="00F22C31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808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5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Không có m</w:t>
            </w:r>
            <w:r w:rsidRPr="00035D4A">
              <w:rPr>
                <w:rFonts w:ascii="Times New Roman" w:hAnsi="Times New Roman" w:cs="Times New Roman"/>
                <w:sz w:val="26"/>
                <w:szCs w:val="26"/>
              </w:rPr>
              <w:t xml:space="preserve">ùi thuốc lá trong </w:t>
            </w:r>
            <w:r w:rsidRPr="00035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nhà ở </w:t>
            </w:r>
            <w:r w:rsidRPr="00035D4A">
              <w:rPr>
                <w:rFonts w:ascii="Times New Roman" w:hAnsi="Times New Roman" w:cs="Times New Roman"/>
                <w:sz w:val="26"/>
                <w:szCs w:val="26"/>
              </w:rPr>
              <w:t>cơ quan, đơn vị</w:t>
            </w:r>
            <w:r w:rsidRPr="00035D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324A2" w:rsidRPr="00035D4A" w:rsidRDefault="005D5F06" w:rsidP="005D5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324A2" w:rsidRPr="00035D4A" w:rsidRDefault="003324A2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F06" w:rsidRPr="00CB7A3B" w:rsidTr="005D5F06">
        <w:tc>
          <w:tcPr>
            <w:tcW w:w="814" w:type="dxa"/>
            <w:vAlign w:val="center"/>
          </w:tcPr>
          <w:p w:rsidR="005D5F06" w:rsidRPr="00CB7A3B" w:rsidRDefault="005D5F06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5808" w:type="dxa"/>
          </w:tcPr>
          <w:p w:rsidR="005D5F06" w:rsidRDefault="005D5F06" w:rsidP="00F3780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243826">
              <w:rPr>
                <w:rFonts w:ascii="Times New Roman" w:hAnsi="Times New Roman" w:cs="Times New Roman"/>
                <w:sz w:val="26"/>
                <w:lang w:val="en-US"/>
              </w:rPr>
              <w:t>Không có h</w:t>
            </w:r>
            <w:r w:rsidRPr="00243826">
              <w:rPr>
                <w:rFonts w:ascii="Times New Roman" w:hAnsi="Times New Roman" w:cs="Times New Roman"/>
                <w:sz w:val="26"/>
              </w:rPr>
              <w:t xml:space="preserve">ành vi hút thuốc lá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tại các khu vực trong nhà của Nhà hàng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(Đ13 Luât) </w:t>
            </w:r>
            <w:r w:rsidRPr="0024382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24382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24382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</w:p>
          <w:p w:rsidR="005D5F06" w:rsidRDefault="005D5F06" w:rsidP="00F3780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Q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uan sát tại điểm giám sát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: </w:t>
            </w:r>
          </w:p>
          <w:p w:rsidR="005D5F06" w:rsidRDefault="005D5F06" w:rsidP="00F3780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+ Khi có 01 người hút thuốc chấm 0 điểm</w:t>
            </w:r>
          </w:p>
          <w:p w:rsidR="005D5F06" w:rsidRDefault="005D5F06" w:rsidP="00F3780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i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+ Khi có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2 - &lt;5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người hút thuốc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, chấm 0 điểm và trừ thêm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5 điểm</w:t>
            </w:r>
          </w:p>
          <w:p w:rsidR="005D5F06" w:rsidRPr="00243826" w:rsidRDefault="005D5F06" w:rsidP="00F3780D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+ K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hi có &gt;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>=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5 người hút thuốc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chấm 0 điểm và 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>trừ</w:t>
            </w:r>
            <w:r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thêm</w:t>
            </w:r>
            <w:r w:rsidRPr="00243826">
              <w:rPr>
                <w:rFonts w:ascii="Times New Roman" w:hAnsi="Times New Roman" w:cs="Times New Roman"/>
                <w:i/>
                <w:sz w:val="26"/>
                <w:lang w:val="en-US"/>
              </w:rPr>
              <w:t xml:space="preserve"> 10 điểm)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10517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CB7A3B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5D5F06" w:rsidRPr="00CB7A3B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5F06" w:rsidRPr="00FF0B5E" w:rsidTr="005D5F06">
        <w:tc>
          <w:tcPr>
            <w:tcW w:w="814" w:type="dxa"/>
            <w:vAlign w:val="center"/>
          </w:tcPr>
          <w:p w:rsidR="005D5F06" w:rsidRPr="00224122" w:rsidRDefault="005D5F06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9</w:t>
            </w:r>
          </w:p>
        </w:tc>
        <w:tc>
          <w:tcPr>
            <w:tcW w:w="5808" w:type="dxa"/>
          </w:tcPr>
          <w:p w:rsidR="005D5F06" w:rsidRPr="00894D6F" w:rsidRDefault="005D5F06" w:rsidP="00F22C31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Không có h</w:t>
            </w:r>
            <w:r w:rsidRPr="008C2800">
              <w:rPr>
                <w:rFonts w:ascii="Times New Roman" w:hAnsi="Times New Roman" w:cs="Times New Roman"/>
                <w:sz w:val="26"/>
              </w:rPr>
              <w:t>ành vi quảng cáo, khuyến mại</w:t>
            </w:r>
            <w:r w:rsidRPr="00344029">
              <w:rPr>
                <w:rFonts w:ascii="Times New Roman" w:hAnsi="Times New Roman" w:cs="Times New Roman"/>
                <w:sz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 </w:t>
            </w:r>
            <w:r w:rsidRPr="003E12B8">
              <w:rPr>
                <w:rFonts w:ascii="Times New Roman" w:hAnsi="Times New Roman" w:cs="Times New Roman"/>
                <w:sz w:val="26"/>
              </w:rPr>
              <w:t xml:space="preserve">tiếp thị, </w:t>
            </w:r>
            <w:r w:rsidRPr="008C2800">
              <w:rPr>
                <w:rFonts w:ascii="Times New Roman" w:hAnsi="Times New Roman" w:cs="Times New Roman"/>
                <w:sz w:val="26"/>
              </w:rPr>
              <w:t xml:space="preserve">thuốc lá trong 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>Nhà hàng (</w:t>
            </w:r>
            <w:r w:rsidRPr="00894D6F">
              <w:rPr>
                <w:rFonts w:ascii="Times New Roman" w:hAnsi="Times New Roman" w:cs="Times New Roman"/>
                <w:i/>
                <w:sz w:val="26"/>
                <w:lang w:val="en-US"/>
              </w:rPr>
              <w:t>Đ9 Luật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) 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AB610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10517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1D4F4E" w:rsidRDefault="005D5F06" w:rsidP="002564DA">
            <w:pPr>
              <w:pStyle w:val="ListParagraph"/>
              <w:spacing w:line="320" w:lineRule="exact"/>
              <w:ind w:left="50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2" w:type="dxa"/>
          </w:tcPr>
          <w:p w:rsidR="005D5F06" w:rsidRPr="001D4F4E" w:rsidRDefault="005D5F06" w:rsidP="002564DA">
            <w:pPr>
              <w:pStyle w:val="ListParagraph"/>
              <w:spacing w:line="320" w:lineRule="exact"/>
              <w:ind w:left="502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5D5F06" w:rsidRPr="00707906" w:rsidTr="005D5F06">
        <w:tc>
          <w:tcPr>
            <w:tcW w:w="814" w:type="dxa"/>
            <w:vAlign w:val="center"/>
          </w:tcPr>
          <w:p w:rsidR="005D5F06" w:rsidRPr="00971F28" w:rsidRDefault="005D5F06" w:rsidP="005D5F06">
            <w:pPr>
              <w:spacing w:line="320" w:lineRule="exact"/>
              <w:ind w:left="207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5808" w:type="dxa"/>
          </w:tcPr>
          <w:p w:rsidR="005D5F06" w:rsidRPr="00971F28" w:rsidRDefault="005D5F06" w:rsidP="00F22C31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lang w:val="en-US"/>
              </w:rPr>
              <w:t>Không bày bán thuốc lá trong Nhà hàng (</w:t>
            </w:r>
            <w:r w:rsidRPr="00894D6F">
              <w:rPr>
                <w:rFonts w:ascii="Times New Roman" w:hAnsi="Times New Roman" w:cs="Times New Roman"/>
                <w:i/>
                <w:sz w:val="26"/>
                <w:lang w:val="en-US"/>
              </w:rPr>
              <w:t>Đ9 Luật</w:t>
            </w:r>
            <w:r>
              <w:rPr>
                <w:rFonts w:ascii="Times New Roman" w:hAnsi="Times New Roman" w:cs="Times New Roman"/>
                <w:sz w:val="26"/>
                <w:lang w:val="en-US"/>
              </w:rPr>
              <w:t xml:space="preserve">) 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(</w:t>
            </w:r>
            <w:r w:rsidRPr="00AB6106">
              <w:rPr>
                <w:rFonts w:ascii="Times New Roman" w:hAnsi="Times New Roman" w:cs="Times New Roman"/>
                <w:b/>
                <w:sz w:val="26"/>
              </w:rPr>
              <w:t>*</w:t>
            </w:r>
            <w:r w:rsidRPr="00AB6106">
              <w:rPr>
                <w:rFonts w:ascii="Times New Roman" w:hAnsi="Times New Roman" w:cs="Times New Roman"/>
                <w:b/>
                <w:sz w:val="26"/>
                <w:vertAlign w:val="superscript"/>
              </w:rPr>
              <w:t>)</w:t>
            </w:r>
          </w:p>
        </w:tc>
        <w:tc>
          <w:tcPr>
            <w:tcW w:w="999" w:type="dxa"/>
            <w:vAlign w:val="center"/>
          </w:tcPr>
          <w:p w:rsidR="005D5F06" w:rsidRDefault="005D5F06" w:rsidP="005D5F06">
            <w:pPr>
              <w:jc w:val="center"/>
            </w:pPr>
            <w:r w:rsidRPr="00110517">
              <w:rPr>
                <w:rFonts w:ascii="Times New Roman" w:hAnsi="Times New Roman" w:cs="Times New Roman"/>
                <w:sz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5D5F06" w:rsidRPr="00707906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highlight w:val="yellow"/>
              </w:rPr>
            </w:pPr>
          </w:p>
        </w:tc>
        <w:tc>
          <w:tcPr>
            <w:tcW w:w="992" w:type="dxa"/>
          </w:tcPr>
          <w:p w:rsidR="005D5F06" w:rsidRPr="00707906" w:rsidRDefault="005D5F06" w:rsidP="002564DA">
            <w:pPr>
              <w:pStyle w:val="ListParagraph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6"/>
                <w:highlight w:val="yellow"/>
              </w:rPr>
            </w:pPr>
          </w:p>
        </w:tc>
      </w:tr>
      <w:tr w:rsidR="00486A7F" w:rsidRPr="00971F28" w:rsidTr="005D5F06">
        <w:tc>
          <w:tcPr>
            <w:tcW w:w="814" w:type="dxa"/>
            <w:vAlign w:val="center"/>
          </w:tcPr>
          <w:p w:rsidR="00486A7F" w:rsidRPr="00971F28" w:rsidRDefault="00486A7F" w:rsidP="005D5F06">
            <w:pPr>
              <w:pStyle w:val="ListParagraph"/>
              <w:spacing w:line="320" w:lineRule="exact"/>
              <w:ind w:left="567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5808" w:type="dxa"/>
          </w:tcPr>
          <w:p w:rsidR="00486A7F" w:rsidRPr="00971F28" w:rsidRDefault="00486A7F" w:rsidP="002564D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971F28">
              <w:rPr>
                <w:rFonts w:ascii="Times New Roman" w:hAnsi="Times New Roman" w:cs="Times New Roman"/>
                <w:b/>
                <w:sz w:val="26"/>
                <w:lang w:val="en-US"/>
              </w:rPr>
              <w:t>Tổng điểm</w:t>
            </w:r>
          </w:p>
        </w:tc>
        <w:tc>
          <w:tcPr>
            <w:tcW w:w="999" w:type="dxa"/>
            <w:vAlign w:val="center"/>
          </w:tcPr>
          <w:p w:rsidR="00486A7F" w:rsidRPr="00307414" w:rsidRDefault="00486A7F" w:rsidP="005D5F06">
            <w:pPr>
              <w:pStyle w:val="ListParagraph"/>
              <w:spacing w:line="320" w:lineRule="exact"/>
              <w:ind w:left="58"/>
              <w:jc w:val="center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>100</w:t>
            </w:r>
          </w:p>
        </w:tc>
        <w:tc>
          <w:tcPr>
            <w:tcW w:w="1276" w:type="dxa"/>
          </w:tcPr>
          <w:p w:rsidR="00486A7F" w:rsidRPr="00971F28" w:rsidRDefault="00486A7F" w:rsidP="002564DA">
            <w:pPr>
              <w:pStyle w:val="ListParagraph"/>
              <w:spacing w:line="320" w:lineRule="exact"/>
              <w:ind w:left="50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992" w:type="dxa"/>
          </w:tcPr>
          <w:p w:rsidR="00486A7F" w:rsidRPr="00971F28" w:rsidRDefault="00486A7F" w:rsidP="002564DA">
            <w:pPr>
              <w:pStyle w:val="ListParagraph"/>
              <w:spacing w:line="320" w:lineRule="exact"/>
              <w:ind w:left="502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3324A2" w:rsidRPr="00137312" w:rsidRDefault="003324A2" w:rsidP="003324A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</w:rPr>
      </w:pPr>
      <w:r w:rsidRPr="009656A7">
        <w:rPr>
          <w:rFonts w:ascii="Times New Roman" w:hAnsi="Times New Roman" w:cs="Times New Roman"/>
          <w:i/>
          <w:sz w:val="20"/>
        </w:rPr>
        <w:t>(*)</w:t>
      </w:r>
      <w:r w:rsidRPr="00183C79">
        <w:rPr>
          <w:rFonts w:ascii="Times New Roman" w:hAnsi="Times New Roman" w:cs="Times New Roman"/>
          <w:i/>
          <w:sz w:val="20"/>
        </w:rPr>
        <w:t xml:space="preserve"> N</w:t>
      </w:r>
      <w:r w:rsidRPr="009656A7">
        <w:rPr>
          <w:rFonts w:ascii="Times New Roman" w:hAnsi="Times New Roman" w:cs="Times New Roman"/>
          <w:i/>
          <w:sz w:val="20"/>
        </w:rPr>
        <w:t xml:space="preserve">ội dung bắt buộc thực hiện theo </w:t>
      </w:r>
      <w:r w:rsidRPr="00517BA9">
        <w:rPr>
          <w:rFonts w:ascii="Times New Roman" w:hAnsi="Times New Roman" w:cs="Times New Roman"/>
          <w:i/>
          <w:sz w:val="20"/>
        </w:rPr>
        <w:t>quy định của Luật phòng chống tác hại</w:t>
      </w:r>
      <w:r w:rsidRPr="009656A7">
        <w:rPr>
          <w:rFonts w:ascii="Times New Roman" w:hAnsi="Times New Roman" w:cs="Times New Roman"/>
          <w:i/>
          <w:sz w:val="20"/>
        </w:rPr>
        <w:t xml:space="preserve"> của thuốc lá</w:t>
      </w:r>
    </w:p>
    <w:p w:rsidR="00082869" w:rsidRDefault="00082869" w:rsidP="00082869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2869" w:rsidRPr="00A07450" w:rsidRDefault="00082869" w:rsidP="00082869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07450">
        <w:rPr>
          <w:rFonts w:ascii="Times New Roman" w:hAnsi="Times New Roman" w:cs="Times New Roman"/>
          <w:i/>
          <w:sz w:val="24"/>
          <w:szCs w:val="24"/>
        </w:rPr>
        <w:t xml:space="preserve">ảng kiểm sẽ </w:t>
      </w: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giúp </w:t>
      </w:r>
      <w:r w:rsidRPr="00A07450">
        <w:rPr>
          <w:rFonts w:ascii="Times New Roman" w:hAnsi="Times New Roman" w:cs="Times New Roman"/>
          <w:i/>
          <w:sz w:val="24"/>
          <w:szCs w:val="24"/>
        </w:rPr>
        <w:t xml:space="preserve">theo dõi việc thực thi Luật </w:t>
      </w: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>PCTH thuốc lá</w:t>
      </w:r>
      <w:r w:rsidRPr="00A074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của đơn vị </w:t>
      </w:r>
      <w:r w:rsidRPr="00A07450">
        <w:rPr>
          <w:rFonts w:ascii="Times New Roman" w:hAnsi="Times New Roman" w:cs="Times New Roman"/>
          <w:i/>
          <w:sz w:val="24"/>
          <w:szCs w:val="24"/>
        </w:rPr>
        <w:t xml:space="preserve">để có thể </w:t>
      </w: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đánh giá mức độ đạt đơn vị không khói thuốc, hay không đạt để </w:t>
      </w:r>
      <w:r w:rsidRPr="00A07450">
        <w:rPr>
          <w:rFonts w:ascii="Times New Roman" w:hAnsi="Times New Roman" w:cs="Times New Roman"/>
          <w:i/>
          <w:sz w:val="24"/>
          <w:szCs w:val="24"/>
        </w:rPr>
        <w:t>tiếp tục khắc phục và hỗ trợ cho những lần giám sát tiếp theo</w:t>
      </w:r>
      <w:r w:rsidRPr="00A074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082869" w:rsidRPr="00243826" w:rsidRDefault="00082869" w:rsidP="00082869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b/>
          <w:sz w:val="26"/>
        </w:rPr>
      </w:pPr>
      <w:r w:rsidRPr="008D579C">
        <w:rPr>
          <w:rFonts w:ascii="Times New Roman" w:hAnsi="Times New Roman" w:cs="Times New Roman"/>
          <w:b/>
          <w:sz w:val="26"/>
        </w:rPr>
        <w:t>Kết quả c</w:t>
      </w:r>
      <w:r w:rsidRPr="00243826">
        <w:rPr>
          <w:rFonts w:ascii="Times New Roman" w:hAnsi="Times New Roman" w:cs="Times New Roman"/>
          <w:b/>
          <w:sz w:val="26"/>
        </w:rPr>
        <w:t xml:space="preserve">hấm điểm: </w:t>
      </w:r>
    </w:p>
    <w:p w:rsidR="00082869" w:rsidRPr="00252FA7" w:rsidRDefault="00082869" w:rsidP="00082869">
      <w:pPr>
        <w:spacing w:after="0" w:line="240" w:lineRule="auto"/>
        <w:ind w:left="60"/>
        <w:jc w:val="both"/>
        <w:rPr>
          <w:rFonts w:ascii="Times New Roman" w:hAnsi="Times New Roman" w:cs="Times New Roman"/>
          <w:i/>
          <w:sz w:val="26"/>
        </w:rPr>
      </w:pPr>
      <w:r w:rsidRPr="00252FA7">
        <w:rPr>
          <w:rFonts w:ascii="Times New Roman" w:hAnsi="Times New Roman" w:cs="Times New Roman"/>
          <w:i/>
          <w:sz w:val="26"/>
        </w:rPr>
        <w:t>- &lt; 30 điểm: Kém</w:t>
      </w:r>
    </w:p>
    <w:p w:rsidR="00082869" w:rsidRPr="00252FA7" w:rsidRDefault="00082869" w:rsidP="00082869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 w:rsidRPr="00252FA7">
        <w:rPr>
          <w:rFonts w:ascii="Times New Roman" w:hAnsi="Times New Roman" w:cs="Times New Roman"/>
          <w:i/>
          <w:sz w:val="26"/>
        </w:rPr>
        <w:t>-  30-50 điểm: Trung bình</w:t>
      </w:r>
    </w:p>
    <w:p w:rsidR="00082869" w:rsidRPr="00252FA7" w:rsidRDefault="00082869" w:rsidP="00082869">
      <w:p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 w:rsidRPr="00252FA7">
        <w:rPr>
          <w:rFonts w:ascii="Times New Roman" w:hAnsi="Times New Roman" w:cs="Times New Roman"/>
          <w:i/>
          <w:sz w:val="26"/>
        </w:rPr>
        <w:t>-  &gt; 50 -  70 điểm: Khá, có triển vọng</w:t>
      </w:r>
    </w:p>
    <w:p w:rsidR="00082869" w:rsidRDefault="00082869" w:rsidP="000828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-US"/>
        </w:rPr>
      </w:pPr>
      <w:r>
        <w:rPr>
          <w:rFonts w:ascii="Times New Roman" w:hAnsi="Times New Roman" w:cs="Times New Roman"/>
          <w:i/>
          <w:sz w:val="26"/>
        </w:rPr>
        <w:t xml:space="preserve">-  </w:t>
      </w:r>
      <w:r w:rsidRPr="00252FA7">
        <w:rPr>
          <w:rFonts w:ascii="Times New Roman" w:hAnsi="Times New Roman" w:cs="Times New Roman"/>
          <w:i/>
          <w:sz w:val="26"/>
        </w:rPr>
        <w:t xml:space="preserve">&gt;70 điểm: </w:t>
      </w:r>
      <w:r>
        <w:rPr>
          <w:rFonts w:ascii="Times New Roman" w:hAnsi="Times New Roman" w:cs="Times New Roman"/>
          <w:i/>
          <w:sz w:val="26"/>
          <w:lang w:val="en-US"/>
        </w:rPr>
        <w:t>+ Nếu đạt 72 điểm (</w:t>
      </w:r>
      <w:r w:rsidRPr="00252FA7">
        <w:rPr>
          <w:rFonts w:ascii="Times New Roman" w:hAnsi="Times New Roman" w:cs="Times New Roman"/>
          <w:i/>
          <w:sz w:val="26"/>
        </w:rPr>
        <w:t>100% điểm các nội dung theo Luậ</w:t>
      </w:r>
      <w:r>
        <w:rPr>
          <w:rFonts w:ascii="Times New Roman" w:hAnsi="Times New Roman" w:cs="Times New Roman"/>
          <w:i/>
          <w:sz w:val="26"/>
        </w:rPr>
        <w:t>t</w:t>
      </w:r>
      <w:r>
        <w:rPr>
          <w:rFonts w:ascii="Times New Roman" w:hAnsi="Times New Roman" w:cs="Times New Roman"/>
          <w:i/>
          <w:sz w:val="26"/>
          <w:lang w:val="en-US"/>
        </w:rPr>
        <w:t xml:space="preserve"> </w:t>
      </w:r>
      <w:r w:rsidRPr="00A07450">
        <w:rPr>
          <w:rFonts w:ascii="Times New Roman" w:hAnsi="Times New Roman" w:cs="Times New Roman"/>
          <w:i/>
          <w:sz w:val="26"/>
          <w:lang w:val="en-US"/>
        </w:rPr>
        <w:t>phần đánh dấu *)</w:t>
      </w:r>
      <w:r>
        <w:rPr>
          <w:rFonts w:ascii="Times New Roman" w:hAnsi="Times New Roman" w:cs="Times New Roman"/>
          <w:i/>
          <w:sz w:val="26"/>
          <w:lang w:val="en-US"/>
        </w:rPr>
        <w:t xml:space="preserve">, đơn vị đạt </w:t>
      </w:r>
      <w:r w:rsidRPr="00252FA7">
        <w:rPr>
          <w:rFonts w:ascii="Times New Roman" w:hAnsi="Times New Roman" w:cs="Times New Roman"/>
          <w:i/>
          <w:sz w:val="26"/>
        </w:rPr>
        <w:t>ĐƠN VỊ KHÔNG KHÓI THUỐ</w:t>
      </w:r>
      <w:r>
        <w:rPr>
          <w:rFonts w:ascii="Times New Roman" w:hAnsi="Times New Roman" w:cs="Times New Roman"/>
          <w:i/>
          <w:sz w:val="26"/>
        </w:rPr>
        <w:t>C</w:t>
      </w:r>
    </w:p>
    <w:p w:rsidR="00082869" w:rsidRPr="00A07450" w:rsidRDefault="00082869" w:rsidP="0008286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-US"/>
        </w:rPr>
      </w:pPr>
      <w:r>
        <w:rPr>
          <w:rFonts w:ascii="Times New Roman" w:hAnsi="Times New Roman" w:cs="Times New Roman"/>
          <w:i/>
          <w:sz w:val="26"/>
          <w:lang w:val="en-US"/>
        </w:rPr>
        <w:t xml:space="preserve">                      + </w:t>
      </w:r>
      <w:r w:rsidRPr="00252FA7">
        <w:rPr>
          <w:rFonts w:ascii="Times New Roman" w:hAnsi="Times New Roman" w:cs="Times New Roman"/>
          <w:i/>
          <w:sz w:val="26"/>
        </w:rPr>
        <w:t xml:space="preserve">Nếu </w:t>
      </w:r>
      <w:r>
        <w:rPr>
          <w:rFonts w:ascii="Times New Roman" w:hAnsi="Times New Roman" w:cs="Times New Roman"/>
          <w:i/>
          <w:sz w:val="26"/>
          <w:lang w:val="en-US"/>
        </w:rPr>
        <w:t xml:space="preserve">đơn vị &gt; 70 điểm nhưng </w:t>
      </w:r>
      <w:r w:rsidRPr="00252FA7">
        <w:rPr>
          <w:rFonts w:ascii="Times New Roman" w:hAnsi="Times New Roman" w:cs="Times New Roman"/>
          <w:i/>
          <w:sz w:val="26"/>
        </w:rPr>
        <w:t>chưa đạt được tất cả quy định của Luật</w:t>
      </w:r>
      <w:r>
        <w:rPr>
          <w:rFonts w:ascii="Times New Roman" w:hAnsi="Times New Roman" w:cs="Times New Roman"/>
          <w:i/>
          <w:sz w:val="26"/>
          <w:lang w:val="en-US"/>
        </w:rPr>
        <w:t xml:space="preserve"> theo phần đánh dấu *, đơn vị </w:t>
      </w:r>
      <w:r w:rsidRPr="00252FA7">
        <w:rPr>
          <w:rFonts w:ascii="Times New Roman" w:hAnsi="Times New Roman" w:cs="Times New Roman"/>
          <w:i/>
          <w:sz w:val="26"/>
        </w:rPr>
        <w:t>sẽ ở mức Khá, có triển vọ</w:t>
      </w:r>
      <w:r>
        <w:rPr>
          <w:rFonts w:ascii="Times New Roman" w:hAnsi="Times New Roman" w:cs="Times New Roman"/>
          <w:i/>
          <w:sz w:val="26"/>
        </w:rPr>
        <w:t>ng</w:t>
      </w:r>
      <w:r>
        <w:rPr>
          <w:rFonts w:ascii="Times New Roman" w:hAnsi="Times New Roman" w:cs="Times New Roman"/>
          <w:i/>
          <w:sz w:val="26"/>
          <w:lang w:val="en-US"/>
        </w:rPr>
        <w:t xml:space="preserve">. </w:t>
      </w:r>
    </w:p>
    <w:p w:rsidR="005B44E2" w:rsidRPr="00F76CDD" w:rsidRDefault="005B44E2" w:rsidP="005B44E2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F76CDD">
        <w:rPr>
          <w:rFonts w:ascii="Times New Roman" w:hAnsi="Times New Roman" w:cs="Times New Roman"/>
          <w:sz w:val="26"/>
        </w:rPr>
        <w:t>……………</w:t>
      </w:r>
      <w:bookmarkStart w:id="0" w:name="_GoBack"/>
      <w:bookmarkEnd w:id="0"/>
      <w:r w:rsidRPr="00F76CDD"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</w:p>
    <w:p w:rsidR="005B44E2" w:rsidRPr="00AC5EAD" w:rsidRDefault="005B44E2" w:rsidP="005B44E2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C5EAD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5B44E2" w:rsidRPr="00861063" w:rsidRDefault="005B44E2" w:rsidP="005B44E2">
      <w:pPr>
        <w:pStyle w:val="ListParagraph"/>
        <w:spacing w:before="360" w:after="0"/>
        <w:ind w:left="0"/>
        <w:jc w:val="both"/>
        <w:rPr>
          <w:rFonts w:ascii="Times New Roman" w:hAnsi="Times New Roman" w:cs="Times New Roman"/>
          <w:sz w:val="26"/>
        </w:rPr>
      </w:pPr>
      <w:r w:rsidRPr="00AC5EAD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</w:t>
      </w:r>
    </w:p>
    <w:p w:rsidR="00733EAD" w:rsidRPr="00FD5C2C" w:rsidRDefault="00733EAD" w:rsidP="000E4562">
      <w:pPr>
        <w:spacing w:after="0"/>
        <w:jc w:val="center"/>
        <w:rPr>
          <w:rFonts w:ascii="Times New Roman" w:hAnsi="Times New Roman"/>
          <w:b/>
          <w:sz w:val="26"/>
        </w:rPr>
      </w:pPr>
    </w:p>
    <w:p w:rsidR="00CB7A3B" w:rsidRPr="00183E39" w:rsidRDefault="00CB7A3B" w:rsidP="000E4562">
      <w:pPr>
        <w:spacing w:after="0"/>
        <w:jc w:val="center"/>
        <w:rPr>
          <w:rFonts w:ascii="Times New Roman" w:hAnsi="Times New Roman"/>
          <w:b/>
          <w:sz w:val="26"/>
        </w:rPr>
      </w:pPr>
      <w:r w:rsidRPr="00CB7A3B">
        <w:rPr>
          <w:rFonts w:ascii="Times New Roman" w:hAnsi="Times New Roman"/>
          <w:b/>
          <w:sz w:val="26"/>
        </w:rPr>
        <w:t>KẾT LUẬN</w:t>
      </w:r>
    </w:p>
    <w:p w:rsidR="00CB7A3B" w:rsidRPr="00183E39" w:rsidRDefault="00CB7A3B" w:rsidP="00CB7A3B">
      <w:pPr>
        <w:spacing w:after="0"/>
        <w:ind w:left="720"/>
        <w:jc w:val="center"/>
        <w:rPr>
          <w:rFonts w:ascii="Times New Roman" w:hAnsi="Times New Roman"/>
          <w:b/>
          <w:sz w:val="26"/>
        </w:rPr>
      </w:pPr>
    </w:p>
    <w:p w:rsidR="00CB7A3B" w:rsidRPr="00CB7A3B" w:rsidRDefault="00CB7A3B" w:rsidP="00CB7A3B">
      <w:pPr>
        <w:spacing w:after="0"/>
        <w:jc w:val="both"/>
        <w:rPr>
          <w:rFonts w:ascii="Times New Roman" w:hAnsi="Times New Roman"/>
          <w:b/>
          <w:sz w:val="26"/>
        </w:rPr>
      </w:pPr>
      <w:r w:rsidRPr="00CB7A3B">
        <w:rPr>
          <w:rFonts w:ascii="Times New Roman" w:hAnsi="Times New Roman"/>
          <w:b/>
          <w:sz w:val="26"/>
        </w:rPr>
        <w:t>NHẬN XÉT, ĐỀ NGHỊ CỦA ĐOÀN GIÁM SÁT</w:t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lastRenderedPageBreak/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spacing w:after="0"/>
        <w:jc w:val="both"/>
        <w:rPr>
          <w:rFonts w:ascii="Times New Roman" w:hAnsi="Times New Roman"/>
          <w:sz w:val="26"/>
        </w:rPr>
      </w:pPr>
    </w:p>
    <w:p w:rsidR="00CB7A3B" w:rsidRPr="00CB7A3B" w:rsidRDefault="00CB7A3B" w:rsidP="00CB7A3B">
      <w:pPr>
        <w:spacing w:after="0"/>
        <w:jc w:val="both"/>
        <w:rPr>
          <w:rFonts w:ascii="Times New Roman" w:hAnsi="Times New Roman"/>
          <w:b/>
          <w:sz w:val="26"/>
        </w:rPr>
      </w:pPr>
      <w:r w:rsidRPr="00CB7A3B">
        <w:rPr>
          <w:rFonts w:ascii="Times New Roman" w:hAnsi="Times New Roman"/>
          <w:b/>
          <w:sz w:val="26"/>
        </w:rPr>
        <w:t xml:space="preserve">KIẾN NGHỊ CỦA ĐƠN VỊ ĐƯỢC GIÁM SÁT </w:t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jc w:val="both"/>
        <w:rPr>
          <w:rFonts w:ascii="Times New Roman" w:hAnsi="Times New Roman"/>
          <w:sz w:val="26"/>
        </w:rPr>
      </w:pPr>
      <w:r w:rsidRPr="00183E39">
        <w:rPr>
          <w:rFonts w:ascii="Times New Roman" w:hAnsi="Times New Roman"/>
          <w:sz w:val="26"/>
        </w:rPr>
        <w:tab/>
      </w:r>
    </w:p>
    <w:p w:rsidR="00CB7A3B" w:rsidRPr="00183E39" w:rsidRDefault="00CB7A3B" w:rsidP="00CB7A3B">
      <w:pPr>
        <w:tabs>
          <w:tab w:val="left" w:leader="dot" w:pos="9356"/>
        </w:tabs>
        <w:spacing w:after="0"/>
        <w:ind w:left="720"/>
        <w:jc w:val="both"/>
        <w:rPr>
          <w:rFonts w:ascii="Times New Roman" w:hAnsi="Times New Roman"/>
          <w:sz w:val="26"/>
        </w:rPr>
      </w:pPr>
    </w:p>
    <w:p w:rsidR="00CB7A3B" w:rsidRPr="00CB7A3B" w:rsidRDefault="00CB7A3B" w:rsidP="00CB7A3B">
      <w:pPr>
        <w:spacing w:after="0"/>
        <w:jc w:val="both"/>
        <w:rPr>
          <w:rFonts w:ascii="Times New Roman" w:hAnsi="Times New Roman"/>
          <w:sz w:val="26"/>
        </w:rPr>
      </w:pPr>
      <w:r w:rsidRPr="00CB7A3B">
        <w:rPr>
          <w:rFonts w:ascii="Times New Roman" w:hAnsi="Times New Roman"/>
          <w:sz w:val="26"/>
        </w:rPr>
        <w:t>Buổi làm việc kết thúc lúc ………………….. cùng ngày</w:t>
      </w:r>
    </w:p>
    <w:p w:rsidR="00CB7A3B" w:rsidRPr="00CB7A3B" w:rsidRDefault="00CB7A3B" w:rsidP="00CB7A3B">
      <w:pPr>
        <w:spacing w:after="0"/>
        <w:jc w:val="both"/>
        <w:rPr>
          <w:rFonts w:ascii="Times New Roman" w:hAnsi="Times New Roman"/>
          <w:sz w:val="26"/>
        </w:rPr>
      </w:pPr>
      <w:r w:rsidRPr="00CB7A3B">
        <w:rPr>
          <w:rFonts w:ascii="Times New Roman" w:hAnsi="Times New Roman"/>
          <w:sz w:val="26"/>
        </w:rPr>
        <w:t xml:space="preserve">Biên bản này được thành lập thành 2 bản, có nội dung như nhau, 1 bản lưu đoàn giám sát, 1 bản lưu lại tại đơn vị được giám sát, đã đọc lại cho những người có tên trên nghe lại, thông qua và nhất trí ký tên. </w:t>
      </w:r>
    </w:p>
    <w:p w:rsidR="00CB7A3B" w:rsidRPr="00CB7A3B" w:rsidRDefault="00CB7A3B" w:rsidP="002E6734">
      <w:pPr>
        <w:spacing w:after="0" w:line="240" w:lineRule="auto"/>
        <w:ind w:left="142"/>
        <w:jc w:val="both"/>
        <w:rPr>
          <w:rFonts w:ascii="Times New Roman" w:hAnsi="Times New Roman"/>
          <w:sz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B7A3B" w:rsidRPr="00B630CA" w:rsidTr="007A1E05">
        <w:tc>
          <w:tcPr>
            <w:tcW w:w="5070" w:type="dxa"/>
          </w:tcPr>
          <w:p w:rsidR="00CB7A3B" w:rsidRPr="00B630CA" w:rsidRDefault="00CB7A3B" w:rsidP="002E67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 w:rsidRPr="00B630CA">
              <w:rPr>
                <w:rFonts w:ascii="Times New Roman" w:hAnsi="Times New Roman"/>
                <w:b/>
                <w:sz w:val="26"/>
              </w:rPr>
              <w:t xml:space="preserve">ĐẠI DIỆN ĐƠN VỊ </w:t>
            </w:r>
          </w:p>
          <w:p w:rsidR="00CB7A3B" w:rsidRPr="00B630CA" w:rsidRDefault="00CB7A3B" w:rsidP="002E67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</w:rPr>
            </w:pPr>
            <w:r w:rsidRPr="00B630CA">
              <w:rPr>
                <w:rFonts w:ascii="Times New Roman" w:hAnsi="Times New Roman"/>
                <w:b/>
                <w:sz w:val="26"/>
              </w:rPr>
              <w:t>ĐƯỢC KIỂM TRA</w:t>
            </w:r>
          </w:p>
          <w:p w:rsidR="00CB7A3B" w:rsidRPr="00B630CA" w:rsidRDefault="00CB7A3B" w:rsidP="002E67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B630CA">
              <w:rPr>
                <w:rFonts w:ascii="Times New Roman" w:hAnsi="Times New Roman"/>
                <w:b/>
                <w:sz w:val="24"/>
                <w:lang w:val="en-US"/>
              </w:rPr>
              <w:t>(ký, đóng dấu)</w:t>
            </w:r>
          </w:p>
        </w:tc>
        <w:tc>
          <w:tcPr>
            <w:tcW w:w="4394" w:type="dxa"/>
          </w:tcPr>
          <w:p w:rsidR="00CB7A3B" w:rsidRPr="00B630CA" w:rsidRDefault="00CB7A3B" w:rsidP="002E673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B630CA">
              <w:rPr>
                <w:rFonts w:ascii="Times New Roman" w:hAnsi="Times New Roman"/>
                <w:b/>
                <w:sz w:val="26"/>
                <w:lang w:val="en-US"/>
              </w:rPr>
              <w:t xml:space="preserve">ĐẠI DIỆN </w:t>
            </w:r>
          </w:p>
          <w:p w:rsidR="00CB7A3B" w:rsidRPr="00B630CA" w:rsidRDefault="00CB7A3B" w:rsidP="002E673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B630CA">
              <w:rPr>
                <w:rFonts w:ascii="Times New Roman" w:hAnsi="Times New Roman"/>
                <w:b/>
                <w:sz w:val="26"/>
                <w:lang w:val="en-US"/>
              </w:rPr>
              <w:t>ĐOÀN GIÁM SÁT</w:t>
            </w:r>
          </w:p>
          <w:p w:rsidR="00CB7A3B" w:rsidRPr="00B630CA" w:rsidRDefault="00CB7A3B" w:rsidP="002E6734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B630CA">
              <w:rPr>
                <w:rFonts w:ascii="Times New Roman" w:hAnsi="Times New Roman"/>
                <w:b/>
                <w:sz w:val="24"/>
                <w:lang w:val="en-US"/>
              </w:rPr>
              <w:t>(ký)</w:t>
            </w:r>
          </w:p>
        </w:tc>
      </w:tr>
    </w:tbl>
    <w:p w:rsidR="00CB7A3B" w:rsidRPr="00894D6F" w:rsidRDefault="00CB7A3B" w:rsidP="00CB7A3B">
      <w:pPr>
        <w:pStyle w:val="ListParagraph"/>
        <w:spacing w:before="480" w:after="0"/>
        <w:ind w:left="426"/>
        <w:jc w:val="both"/>
        <w:rPr>
          <w:rFonts w:ascii="Times New Roman" w:hAnsi="Times New Roman" w:cs="Times New Roman"/>
          <w:i/>
          <w:sz w:val="26"/>
          <w:lang w:val="en-US"/>
        </w:rPr>
      </w:pPr>
    </w:p>
    <w:p w:rsidR="00D67D22" w:rsidRPr="00894D6F" w:rsidRDefault="00D67D22" w:rsidP="00D67D22">
      <w:pPr>
        <w:pStyle w:val="ListParagraph"/>
        <w:spacing w:before="480" w:after="0"/>
        <w:ind w:left="1080"/>
        <w:jc w:val="both"/>
        <w:rPr>
          <w:rFonts w:ascii="Times New Roman" w:hAnsi="Times New Roman" w:cs="Times New Roman"/>
          <w:sz w:val="26"/>
          <w:lang w:val="en-US"/>
        </w:rPr>
      </w:pPr>
    </w:p>
    <w:sectPr w:rsidR="00D67D22" w:rsidRPr="00894D6F" w:rsidSect="00733EAD">
      <w:footerReference w:type="default" r:id="rId8"/>
      <w:pgSz w:w="11906" w:h="16838"/>
      <w:pgMar w:top="630" w:right="1134" w:bottom="45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31" w:rsidRDefault="002C1631" w:rsidP="0066631E">
      <w:pPr>
        <w:spacing w:after="0" w:line="240" w:lineRule="auto"/>
      </w:pPr>
      <w:r>
        <w:separator/>
      </w:r>
    </w:p>
  </w:endnote>
  <w:endnote w:type="continuationSeparator" w:id="0">
    <w:p w:rsidR="002C1631" w:rsidRDefault="002C1631" w:rsidP="006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24654040"/>
      <w:docPartObj>
        <w:docPartGallery w:val="Page Numbers (Bottom of Page)"/>
        <w:docPartUnique/>
      </w:docPartObj>
    </w:sdtPr>
    <w:sdtEndPr/>
    <w:sdtContent>
      <w:p w:rsidR="001E518B" w:rsidRPr="0066631E" w:rsidRDefault="00682A68">
        <w:pPr>
          <w:pStyle w:val="Footer"/>
          <w:jc w:val="right"/>
          <w:rPr>
            <w:rFonts w:asciiTheme="majorHAnsi" w:hAnsiTheme="majorHAnsi" w:cstheme="majorHAnsi"/>
          </w:rPr>
        </w:pPr>
        <w:r w:rsidRPr="0066631E">
          <w:rPr>
            <w:rFonts w:asciiTheme="majorHAnsi" w:hAnsiTheme="majorHAnsi" w:cstheme="majorHAnsi"/>
          </w:rPr>
          <w:fldChar w:fldCharType="begin"/>
        </w:r>
        <w:r w:rsidR="001E518B" w:rsidRPr="0066631E">
          <w:rPr>
            <w:rFonts w:asciiTheme="majorHAnsi" w:hAnsiTheme="majorHAnsi" w:cstheme="majorHAnsi"/>
          </w:rPr>
          <w:instrText xml:space="preserve"> PAGE   \* MERGEFORMAT </w:instrText>
        </w:r>
        <w:r w:rsidRPr="0066631E">
          <w:rPr>
            <w:rFonts w:asciiTheme="majorHAnsi" w:hAnsiTheme="majorHAnsi" w:cstheme="majorHAnsi"/>
          </w:rPr>
          <w:fldChar w:fldCharType="separate"/>
        </w:r>
        <w:r w:rsidR="00082869">
          <w:rPr>
            <w:rFonts w:asciiTheme="majorHAnsi" w:hAnsiTheme="majorHAnsi" w:cstheme="majorHAnsi"/>
            <w:noProof/>
          </w:rPr>
          <w:t>3</w:t>
        </w:r>
        <w:r w:rsidRPr="0066631E">
          <w:rPr>
            <w:rFonts w:asciiTheme="majorHAnsi" w:hAnsiTheme="majorHAnsi" w:cstheme="majorHAnsi"/>
          </w:rPr>
          <w:fldChar w:fldCharType="end"/>
        </w:r>
      </w:p>
    </w:sdtContent>
  </w:sdt>
  <w:p w:rsidR="001E518B" w:rsidRDefault="001E5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31" w:rsidRDefault="002C1631" w:rsidP="0066631E">
      <w:pPr>
        <w:spacing w:after="0" w:line="240" w:lineRule="auto"/>
      </w:pPr>
      <w:r>
        <w:separator/>
      </w:r>
    </w:p>
  </w:footnote>
  <w:footnote w:type="continuationSeparator" w:id="0">
    <w:p w:rsidR="002C1631" w:rsidRDefault="002C1631" w:rsidP="0066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78"/>
    <w:multiLevelType w:val="hybridMultilevel"/>
    <w:tmpl w:val="87180D8C"/>
    <w:lvl w:ilvl="0" w:tplc="D3644FC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96D27"/>
    <w:multiLevelType w:val="hybridMultilevel"/>
    <w:tmpl w:val="6BB8D3DC"/>
    <w:lvl w:ilvl="0" w:tplc="7D98CFB0">
      <w:start w:val="9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F22F06"/>
    <w:multiLevelType w:val="hybridMultilevel"/>
    <w:tmpl w:val="2A96FF9A"/>
    <w:lvl w:ilvl="0" w:tplc="7D98CFB0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03F33"/>
    <w:multiLevelType w:val="hybridMultilevel"/>
    <w:tmpl w:val="BB84627A"/>
    <w:lvl w:ilvl="0" w:tplc="5DE230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70448"/>
    <w:multiLevelType w:val="multilevel"/>
    <w:tmpl w:val="709EEA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39356D76"/>
    <w:multiLevelType w:val="hybridMultilevel"/>
    <w:tmpl w:val="09C661A2"/>
    <w:lvl w:ilvl="0" w:tplc="B54823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621353"/>
    <w:multiLevelType w:val="hybridMultilevel"/>
    <w:tmpl w:val="072803D6"/>
    <w:lvl w:ilvl="0" w:tplc="3FB68CF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A3969B7"/>
    <w:multiLevelType w:val="hybridMultilevel"/>
    <w:tmpl w:val="BB84627A"/>
    <w:lvl w:ilvl="0" w:tplc="5DE230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F46F9A"/>
    <w:multiLevelType w:val="multilevel"/>
    <w:tmpl w:val="709EEA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131"/>
    <w:rsid w:val="00021DA2"/>
    <w:rsid w:val="00025735"/>
    <w:rsid w:val="00030B2C"/>
    <w:rsid w:val="00035D4A"/>
    <w:rsid w:val="00045E7A"/>
    <w:rsid w:val="00056943"/>
    <w:rsid w:val="00082869"/>
    <w:rsid w:val="000A05B6"/>
    <w:rsid w:val="000A570F"/>
    <w:rsid w:val="000C5D0B"/>
    <w:rsid w:val="000E4562"/>
    <w:rsid w:val="000F5050"/>
    <w:rsid w:val="000F74E6"/>
    <w:rsid w:val="00100F1C"/>
    <w:rsid w:val="0010693E"/>
    <w:rsid w:val="00125D98"/>
    <w:rsid w:val="001267C6"/>
    <w:rsid w:val="001379DB"/>
    <w:rsid w:val="00161FBB"/>
    <w:rsid w:val="00175A21"/>
    <w:rsid w:val="00180445"/>
    <w:rsid w:val="00183E39"/>
    <w:rsid w:val="00192C0F"/>
    <w:rsid w:val="001B03C4"/>
    <w:rsid w:val="001C712A"/>
    <w:rsid w:val="001D7DC5"/>
    <w:rsid w:val="001E2671"/>
    <w:rsid w:val="001E39C1"/>
    <w:rsid w:val="001E518B"/>
    <w:rsid w:val="001F6E8F"/>
    <w:rsid w:val="0020239C"/>
    <w:rsid w:val="0020584A"/>
    <w:rsid w:val="0020721B"/>
    <w:rsid w:val="002168C0"/>
    <w:rsid w:val="002255C4"/>
    <w:rsid w:val="00231B5B"/>
    <w:rsid w:val="00234F7C"/>
    <w:rsid w:val="0023682D"/>
    <w:rsid w:val="00237A36"/>
    <w:rsid w:val="00255A6D"/>
    <w:rsid w:val="002B619E"/>
    <w:rsid w:val="002C1631"/>
    <w:rsid w:val="002D0A24"/>
    <w:rsid w:val="002E6734"/>
    <w:rsid w:val="002E740B"/>
    <w:rsid w:val="002F37E5"/>
    <w:rsid w:val="0031649A"/>
    <w:rsid w:val="003212FE"/>
    <w:rsid w:val="003324A2"/>
    <w:rsid w:val="003351F9"/>
    <w:rsid w:val="00345819"/>
    <w:rsid w:val="003502DC"/>
    <w:rsid w:val="00355CE5"/>
    <w:rsid w:val="0036697F"/>
    <w:rsid w:val="00375010"/>
    <w:rsid w:val="0039221F"/>
    <w:rsid w:val="0039654E"/>
    <w:rsid w:val="003A08D0"/>
    <w:rsid w:val="003A41B5"/>
    <w:rsid w:val="003C37D1"/>
    <w:rsid w:val="003D2C34"/>
    <w:rsid w:val="003E215C"/>
    <w:rsid w:val="003E7F54"/>
    <w:rsid w:val="003F397E"/>
    <w:rsid w:val="00405CB5"/>
    <w:rsid w:val="00430375"/>
    <w:rsid w:val="0043199B"/>
    <w:rsid w:val="00444DD2"/>
    <w:rsid w:val="00450EA2"/>
    <w:rsid w:val="004624D6"/>
    <w:rsid w:val="0047554E"/>
    <w:rsid w:val="00486A7F"/>
    <w:rsid w:val="004B0C77"/>
    <w:rsid w:val="004B4139"/>
    <w:rsid w:val="004B575B"/>
    <w:rsid w:val="0050015A"/>
    <w:rsid w:val="00516567"/>
    <w:rsid w:val="00533E4E"/>
    <w:rsid w:val="0057583E"/>
    <w:rsid w:val="00576089"/>
    <w:rsid w:val="005867DF"/>
    <w:rsid w:val="0058698E"/>
    <w:rsid w:val="0059776E"/>
    <w:rsid w:val="005979DE"/>
    <w:rsid w:val="005A7FF5"/>
    <w:rsid w:val="005B0E06"/>
    <w:rsid w:val="005B44E2"/>
    <w:rsid w:val="005D0234"/>
    <w:rsid w:val="005D5F06"/>
    <w:rsid w:val="005E7B63"/>
    <w:rsid w:val="005F06A6"/>
    <w:rsid w:val="005F7F28"/>
    <w:rsid w:val="00623C31"/>
    <w:rsid w:val="00627E44"/>
    <w:rsid w:val="00647454"/>
    <w:rsid w:val="00647AA9"/>
    <w:rsid w:val="00656A0B"/>
    <w:rsid w:val="0066631E"/>
    <w:rsid w:val="00670F77"/>
    <w:rsid w:val="0067544E"/>
    <w:rsid w:val="00682A68"/>
    <w:rsid w:val="006A7327"/>
    <w:rsid w:val="006C66EF"/>
    <w:rsid w:val="006D48E4"/>
    <w:rsid w:val="006D531D"/>
    <w:rsid w:val="006E5E7C"/>
    <w:rsid w:val="006F6181"/>
    <w:rsid w:val="00705E28"/>
    <w:rsid w:val="007314C4"/>
    <w:rsid w:val="00731541"/>
    <w:rsid w:val="00733883"/>
    <w:rsid w:val="00733EAD"/>
    <w:rsid w:val="007901AB"/>
    <w:rsid w:val="007A0A0C"/>
    <w:rsid w:val="007A796E"/>
    <w:rsid w:val="007C1466"/>
    <w:rsid w:val="007C1DAC"/>
    <w:rsid w:val="007C3B4D"/>
    <w:rsid w:val="007D6267"/>
    <w:rsid w:val="00827D1F"/>
    <w:rsid w:val="00832213"/>
    <w:rsid w:val="008359B7"/>
    <w:rsid w:val="00837AD5"/>
    <w:rsid w:val="008544A7"/>
    <w:rsid w:val="0086607B"/>
    <w:rsid w:val="00877823"/>
    <w:rsid w:val="008A39DD"/>
    <w:rsid w:val="008C74C1"/>
    <w:rsid w:val="00900634"/>
    <w:rsid w:val="00920F2F"/>
    <w:rsid w:val="0094181C"/>
    <w:rsid w:val="00941E92"/>
    <w:rsid w:val="00953899"/>
    <w:rsid w:val="00972B38"/>
    <w:rsid w:val="009C4A7D"/>
    <w:rsid w:val="009C4AD5"/>
    <w:rsid w:val="009E3FBF"/>
    <w:rsid w:val="00A03287"/>
    <w:rsid w:val="00A21F70"/>
    <w:rsid w:val="00A5057C"/>
    <w:rsid w:val="00A6713E"/>
    <w:rsid w:val="00A70154"/>
    <w:rsid w:val="00A851AC"/>
    <w:rsid w:val="00AA7CD7"/>
    <w:rsid w:val="00AC2677"/>
    <w:rsid w:val="00AC5EAD"/>
    <w:rsid w:val="00AD4D60"/>
    <w:rsid w:val="00AE1C77"/>
    <w:rsid w:val="00AF207C"/>
    <w:rsid w:val="00AF3954"/>
    <w:rsid w:val="00AF7062"/>
    <w:rsid w:val="00B04367"/>
    <w:rsid w:val="00B078F7"/>
    <w:rsid w:val="00B30265"/>
    <w:rsid w:val="00B440D6"/>
    <w:rsid w:val="00B5451E"/>
    <w:rsid w:val="00B85725"/>
    <w:rsid w:val="00BA255B"/>
    <w:rsid w:val="00BA677F"/>
    <w:rsid w:val="00BB6023"/>
    <w:rsid w:val="00BC1F28"/>
    <w:rsid w:val="00BD352F"/>
    <w:rsid w:val="00C01147"/>
    <w:rsid w:val="00C143C4"/>
    <w:rsid w:val="00C22119"/>
    <w:rsid w:val="00C2649C"/>
    <w:rsid w:val="00C319CC"/>
    <w:rsid w:val="00C332D1"/>
    <w:rsid w:val="00C47ECF"/>
    <w:rsid w:val="00C60C99"/>
    <w:rsid w:val="00C863C4"/>
    <w:rsid w:val="00CB4CA9"/>
    <w:rsid w:val="00CB7A3B"/>
    <w:rsid w:val="00CC2131"/>
    <w:rsid w:val="00CF7E54"/>
    <w:rsid w:val="00D23DCF"/>
    <w:rsid w:val="00D44146"/>
    <w:rsid w:val="00D510FD"/>
    <w:rsid w:val="00D62F30"/>
    <w:rsid w:val="00D67D22"/>
    <w:rsid w:val="00D816B8"/>
    <w:rsid w:val="00D95DB9"/>
    <w:rsid w:val="00DA22B1"/>
    <w:rsid w:val="00DB15A6"/>
    <w:rsid w:val="00DC2FA5"/>
    <w:rsid w:val="00DD0F55"/>
    <w:rsid w:val="00DE1EDC"/>
    <w:rsid w:val="00DE32A9"/>
    <w:rsid w:val="00DF18C5"/>
    <w:rsid w:val="00DF4D5D"/>
    <w:rsid w:val="00DF7EF3"/>
    <w:rsid w:val="00E0175D"/>
    <w:rsid w:val="00E10124"/>
    <w:rsid w:val="00E328E2"/>
    <w:rsid w:val="00E36312"/>
    <w:rsid w:val="00E5146A"/>
    <w:rsid w:val="00E665C8"/>
    <w:rsid w:val="00E756EC"/>
    <w:rsid w:val="00E75F23"/>
    <w:rsid w:val="00E80851"/>
    <w:rsid w:val="00E83334"/>
    <w:rsid w:val="00E8662D"/>
    <w:rsid w:val="00EB2811"/>
    <w:rsid w:val="00EB330A"/>
    <w:rsid w:val="00EB56F9"/>
    <w:rsid w:val="00EB5D08"/>
    <w:rsid w:val="00EC6A68"/>
    <w:rsid w:val="00EF72E5"/>
    <w:rsid w:val="00F10BFF"/>
    <w:rsid w:val="00F122EE"/>
    <w:rsid w:val="00F13A7E"/>
    <w:rsid w:val="00F22C31"/>
    <w:rsid w:val="00F2446A"/>
    <w:rsid w:val="00F2520D"/>
    <w:rsid w:val="00F2565E"/>
    <w:rsid w:val="00F3780D"/>
    <w:rsid w:val="00F76CDD"/>
    <w:rsid w:val="00F8553E"/>
    <w:rsid w:val="00F8796C"/>
    <w:rsid w:val="00FD1FCE"/>
    <w:rsid w:val="00FD5C2C"/>
    <w:rsid w:val="00FF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31E"/>
  </w:style>
  <w:style w:type="paragraph" w:styleId="Footer">
    <w:name w:val="footer"/>
    <w:basedOn w:val="Normal"/>
    <w:link w:val="FooterChar"/>
    <w:uiPriority w:val="99"/>
    <w:unhideWhenUsed/>
    <w:rsid w:val="00666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1E"/>
  </w:style>
  <w:style w:type="character" w:styleId="Hyperlink">
    <w:name w:val="Hyperlink"/>
    <w:basedOn w:val="DefaultParagraphFont"/>
    <w:uiPriority w:val="99"/>
    <w:unhideWhenUsed/>
    <w:rsid w:val="00EB5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LINH</cp:lastModifiedBy>
  <cp:revision>8</cp:revision>
  <cp:lastPrinted>2019-04-02T03:04:00Z</cp:lastPrinted>
  <dcterms:created xsi:type="dcterms:W3CDTF">2019-03-29T08:45:00Z</dcterms:created>
  <dcterms:modified xsi:type="dcterms:W3CDTF">2022-09-09T08:38:00Z</dcterms:modified>
</cp:coreProperties>
</file>