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9DF5B" w14:textId="77777777" w:rsidR="00807715" w:rsidRPr="00E136FF" w:rsidRDefault="00807715" w:rsidP="00807715">
      <w:pPr>
        <w:ind w:firstLine="720"/>
        <w:rPr>
          <w:lang w:val="nl-NL"/>
        </w:rPr>
      </w:pPr>
      <w:r w:rsidRPr="00E136FF">
        <w:rPr>
          <w:lang w:val="nl-NL"/>
        </w:rPr>
        <w:t>Tên công ty:.....................................................................................</w:t>
      </w:r>
    </w:p>
    <w:p w14:paraId="415A69CB" w14:textId="77777777" w:rsidR="00807715" w:rsidRPr="00E136FF" w:rsidRDefault="00807715" w:rsidP="00807715">
      <w:pPr>
        <w:ind w:firstLine="720"/>
        <w:rPr>
          <w:lang w:val="nl-NL"/>
        </w:rPr>
      </w:pPr>
      <w:r w:rsidRPr="00E136FF">
        <w:rPr>
          <w:lang w:val="nl-NL"/>
        </w:rPr>
        <w:t>Địa chỉ:.............................................................................................</w:t>
      </w:r>
    </w:p>
    <w:p w14:paraId="44997261" w14:textId="77777777" w:rsidR="00807715" w:rsidRPr="00E136FF" w:rsidRDefault="00807715" w:rsidP="00807715">
      <w:pPr>
        <w:ind w:firstLine="720"/>
        <w:rPr>
          <w:lang w:val="nl-NL"/>
        </w:rPr>
      </w:pPr>
      <w:r w:rsidRPr="00E136FF">
        <w:rPr>
          <w:lang w:val="nl-NL"/>
        </w:rPr>
        <w:t>Điện thoại: ......................................................................................</w:t>
      </w:r>
    </w:p>
    <w:p w14:paraId="4DC5CC2D" w14:textId="77777777" w:rsidR="00807715" w:rsidRPr="00E136FF" w:rsidRDefault="00807715" w:rsidP="00807715">
      <w:pPr>
        <w:ind w:firstLine="720"/>
        <w:rPr>
          <w:lang w:val="nl-NL"/>
        </w:rPr>
      </w:pPr>
      <w:r w:rsidRPr="00E136FF">
        <w:rPr>
          <w:lang w:val="nl-NL"/>
        </w:rPr>
        <w:t>Mã số thuế: .....................................................................................</w:t>
      </w:r>
    </w:p>
    <w:p w14:paraId="3836CB7D" w14:textId="77777777" w:rsidR="00807715" w:rsidRPr="00E136FF" w:rsidRDefault="00807715" w:rsidP="00807715">
      <w:pPr>
        <w:jc w:val="center"/>
        <w:rPr>
          <w:b/>
          <w:lang w:val="nl-NL"/>
        </w:rPr>
      </w:pPr>
    </w:p>
    <w:p w14:paraId="29295EE4" w14:textId="77777777" w:rsidR="00807715" w:rsidRPr="00E136FF" w:rsidRDefault="00807715" w:rsidP="00807715">
      <w:pPr>
        <w:jc w:val="center"/>
        <w:rPr>
          <w:b/>
          <w:lang w:val="nl-NL"/>
        </w:rPr>
      </w:pPr>
      <w:r w:rsidRPr="00E136FF">
        <w:rPr>
          <w:b/>
          <w:lang w:val="nl-NL"/>
        </w:rPr>
        <w:t>BÁO GIÁ</w:t>
      </w:r>
    </w:p>
    <w:p w14:paraId="332A1A8F" w14:textId="77777777" w:rsidR="00807715" w:rsidRPr="00E136FF" w:rsidRDefault="00807715" w:rsidP="00807715">
      <w:pPr>
        <w:jc w:val="center"/>
        <w:rPr>
          <w:lang w:val="nl-NL"/>
        </w:rPr>
      </w:pPr>
      <w:r w:rsidRPr="00E136FF">
        <w:rPr>
          <w:lang w:val="nl-NL"/>
        </w:rPr>
        <w:t>Kính gửi: Quỹ Phòng, chống tác h</w:t>
      </w:r>
      <w:bookmarkStart w:id="0" w:name="_GoBack"/>
      <w:bookmarkEnd w:id="0"/>
      <w:r w:rsidRPr="00E136FF">
        <w:rPr>
          <w:lang w:val="nl-NL"/>
        </w:rPr>
        <w:t>ại của thuốc lá</w:t>
      </w:r>
    </w:p>
    <w:p w14:paraId="7149AF98" w14:textId="77777777" w:rsidR="00807715" w:rsidRPr="00E136FF" w:rsidRDefault="00807715" w:rsidP="00807715">
      <w:pPr>
        <w:jc w:val="center"/>
        <w:rPr>
          <w:lang w:val="nl-NL"/>
        </w:rPr>
      </w:pPr>
    </w:p>
    <w:p w14:paraId="32E25DA5" w14:textId="77777777" w:rsidR="00807715" w:rsidRPr="00E136FF" w:rsidRDefault="00807715" w:rsidP="00807715">
      <w:pPr>
        <w:jc w:val="center"/>
        <w:rPr>
          <w:lang w:val="nl-NL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4536"/>
        <w:gridCol w:w="992"/>
        <w:gridCol w:w="1276"/>
        <w:gridCol w:w="945"/>
        <w:gridCol w:w="897"/>
      </w:tblGrid>
      <w:tr w:rsidR="00807715" w:rsidRPr="00E136FF" w14:paraId="7792FD88" w14:textId="77777777" w:rsidTr="0048363D">
        <w:trPr>
          <w:trHeight w:val="8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F4D7F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STT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CD0B5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Địa điểm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FAC36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Yêu cầu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E6239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Số lượng xe </w:t>
            </w:r>
          </w:p>
          <w:p w14:paraId="4B2AC693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0D323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Thời gian thực hiện</w:t>
            </w:r>
          </w:p>
          <w:p w14:paraId="7780C878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(tháng)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78CDF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</w:p>
          <w:p w14:paraId="2B04026E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Đơn giá (đ)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E115F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</w:p>
          <w:p w14:paraId="094D5A6F" w14:textId="77777777" w:rsidR="00807715" w:rsidRPr="00E136FF" w:rsidRDefault="00807715" w:rsidP="003571E0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Thành tiền</w:t>
            </w:r>
          </w:p>
        </w:tc>
      </w:tr>
      <w:tr w:rsidR="00807715" w:rsidRPr="00E136FF" w14:paraId="144C5AE3" w14:textId="77777777" w:rsidTr="0048363D">
        <w:trPr>
          <w:trHeight w:val="23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46DC" w14:textId="77777777" w:rsidR="00807715" w:rsidRPr="00E136FF" w:rsidRDefault="00807715" w:rsidP="003571E0">
            <w:pPr>
              <w:jc w:val="center"/>
              <w:rPr>
                <w:b/>
              </w:rPr>
            </w:pPr>
            <w:r w:rsidRPr="00E136FF">
              <w:rPr>
                <w:b/>
              </w:rPr>
              <w:t>Thực hiện trên xe buýt</w:t>
            </w:r>
          </w:p>
        </w:tc>
      </w:tr>
      <w:tr w:rsidR="00807715" w:rsidRPr="00E136FF" w14:paraId="42F358E0" w14:textId="77777777" w:rsidTr="003571E0">
        <w:trPr>
          <w:trHeight w:val="40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EB2" w14:textId="77777777" w:rsidR="00807715" w:rsidRPr="00E136FF" w:rsidRDefault="00807715" w:rsidP="003571E0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066" w14:textId="77777777" w:rsidR="00807715" w:rsidRPr="00E136FF" w:rsidRDefault="00807715" w:rsidP="003571E0">
            <w:pPr>
              <w:jc w:val="center"/>
            </w:pPr>
            <w:r w:rsidRPr="00E136FF">
              <w:t>Thành phố HCM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BD0" w14:textId="77777777" w:rsidR="00807715" w:rsidRPr="00E136FF" w:rsidRDefault="00807715" w:rsidP="003571E0">
            <w:r w:rsidRPr="00E136FF">
              <w:t xml:space="preserve">Thiết kế, in decan và gia công theo mẫu thiết kế để quảng cáo trên thành xe buýt đảm bảo các nội dung sau:  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>- Quy cách: in PP ngoài trời có keo dán, định lượng 160 zem, in phun 4 màu kỹ thuật số 720 DPI, dán PP lên thành xe buýt. Đối với phần kính xe,  dán decal lưới.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5D79" w14:textId="77777777" w:rsidR="00807715" w:rsidRPr="00E136FF" w:rsidRDefault="00807715" w:rsidP="003571E0">
            <w:pPr>
              <w:jc w:val="center"/>
            </w:pPr>
            <w:r w:rsidRPr="00E136FF"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CCA9" w14:textId="77777777" w:rsidR="00807715" w:rsidRPr="00E136FF" w:rsidRDefault="00807715" w:rsidP="003571E0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A6A34" w14:textId="77777777" w:rsidR="00807715" w:rsidRPr="00E136FF" w:rsidRDefault="00807715" w:rsidP="003571E0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1B91" w14:textId="77777777" w:rsidR="00807715" w:rsidRPr="00E136FF" w:rsidRDefault="00807715" w:rsidP="003571E0">
            <w:pPr>
              <w:jc w:val="center"/>
            </w:pPr>
          </w:p>
        </w:tc>
      </w:tr>
      <w:tr w:rsidR="00807715" w:rsidRPr="00E136FF" w14:paraId="4BCCE09F" w14:textId="77777777" w:rsidTr="003571E0">
        <w:trPr>
          <w:trHeight w:val="48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62FE" w14:textId="77777777" w:rsidR="00807715" w:rsidRPr="00E136FF" w:rsidRDefault="00807715" w:rsidP="003571E0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70A" w14:textId="77777777" w:rsidR="00807715" w:rsidRPr="00E136FF" w:rsidRDefault="00807715" w:rsidP="003571E0">
            <w:pPr>
              <w:jc w:val="center"/>
            </w:pPr>
            <w:r w:rsidRPr="00E136FF">
              <w:t>Thành phố Hà Nội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063" w14:textId="77777777" w:rsidR="00807715" w:rsidRPr="00E136FF" w:rsidRDefault="00807715" w:rsidP="003571E0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</w:p>
          <w:p w14:paraId="1B5B3312" w14:textId="77777777" w:rsidR="00807715" w:rsidRPr="00E136FF" w:rsidRDefault="00807715" w:rsidP="003571E0">
            <w:r w:rsidRPr="00E136FF"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dán decal lưới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97F" w14:textId="77777777" w:rsidR="00807715" w:rsidRPr="00E136FF" w:rsidRDefault="00807715" w:rsidP="003571E0">
            <w:pPr>
              <w:jc w:val="center"/>
            </w:pPr>
            <w:r w:rsidRPr="00E136FF">
              <w:t xml:space="preserve">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6A35" w14:textId="77777777" w:rsidR="00807715" w:rsidRPr="00E136FF" w:rsidRDefault="00807715" w:rsidP="003571E0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B2827" w14:textId="77777777" w:rsidR="00807715" w:rsidRPr="00E136FF" w:rsidRDefault="00807715" w:rsidP="003571E0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4325" w14:textId="77777777" w:rsidR="00807715" w:rsidRPr="00E136FF" w:rsidRDefault="00807715" w:rsidP="003571E0">
            <w:pPr>
              <w:jc w:val="center"/>
            </w:pPr>
          </w:p>
        </w:tc>
      </w:tr>
      <w:tr w:rsidR="00807715" w:rsidRPr="00E136FF" w14:paraId="2DB149A7" w14:textId="77777777" w:rsidTr="003571E0">
        <w:trPr>
          <w:trHeight w:val="4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91C" w14:textId="77777777" w:rsidR="00807715" w:rsidRPr="00E136FF" w:rsidRDefault="00807715" w:rsidP="003571E0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2660" w14:textId="77777777" w:rsidR="00807715" w:rsidRPr="00E136FF" w:rsidRDefault="00807715" w:rsidP="003571E0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B5A" w14:textId="77777777" w:rsidR="00807715" w:rsidRPr="00E136FF" w:rsidRDefault="00807715" w:rsidP="003571E0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5,25m2.</w:t>
            </w:r>
            <w:r w:rsidRPr="00E136FF">
              <w:br/>
              <w:t>+ Mặt có cửa: 1,5m x 1,7m, 1,5m x 0,65m. Diện tích tối thiểu: 3.6m2.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dán decal lưới.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371" w14:textId="77777777" w:rsidR="00807715" w:rsidRPr="00E136FF" w:rsidRDefault="00807715" w:rsidP="003571E0">
            <w:pPr>
              <w:jc w:val="center"/>
            </w:pPr>
            <w:r w:rsidRPr="00E136FF"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E549" w14:textId="77777777" w:rsidR="00807715" w:rsidRPr="00E136FF" w:rsidRDefault="00807715" w:rsidP="003571E0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3F630" w14:textId="77777777" w:rsidR="00807715" w:rsidRPr="00E136FF" w:rsidRDefault="00807715" w:rsidP="003571E0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7305" w14:textId="77777777" w:rsidR="00807715" w:rsidRPr="00E136FF" w:rsidRDefault="00807715" w:rsidP="003571E0">
            <w:pPr>
              <w:jc w:val="center"/>
            </w:pPr>
          </w:p>
        </w:tc>
      </w:tr>
      <w:tr w:rsidR="00807715" w:rsidRPr="00E136FF" w14:paraId="515C7C59" w14:textId="77777777" w:rsidTr="003571E0">
        <w:trPr>
          <w:trHeight w:val="286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6669" w14:textId="77777777" w:rsidR="00807715" w:rsidRPr="00E136FF" w:rsidRDefault="00807715" w:rsidP="003571E0">
            <w:pPr>
              <w:jc w:val="center"/>
              <w:rPr>
                <w:b/>
              </w:rPr>
            </w:pPr>
            <w:r>
              <w:rPr>
                <w:b/>
              </w:rPr>
              <w:t xml:space="preserve">Thực hiện </w:t>
            </w:r>
            <w:r w:rsidRPr="00E136FF">
              <w:rPr>
                <w:b/>
              </w:rPr>
              <w:t xml:space="preserve"> tại nhà chờ xe buýt</w:t>
            </w:r>
          </w:p>
        </w:tc>
      </w:tr>
      <w:tr w:rsidR="00807715" w:rsidRPr="00E136FF" w14:paraId="46D85421" w14:textId="77777777" w:rsidTr="003571E0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30A1" w14:textId="77777777" w:rsidR="00807715" w:rsidRPr="00E136FF" w:rsidRDefault="00807715" w:rsidP="003571E0">
            <w:pPr>
              <w:jc w:val="center"/>
              <w:rPr>
                <w:color w:val="FF0000"/>
              </w:rPr>
            </w:pPr>
            <w:r w:rsidRPr="00E136FF">
              <w:rPr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8994" w14:textId="77777777" w:rsidR="00807715" w:rsidRPr="00E136FF" w:rsidRDefault="00807715" w:rsidP="003571E0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441" w14:textId="77777777" w:rsidR="00807715" w:rsidRDefault="00807715" w:rsidP="003571E0">
            <w:r w:rsidRPr="00E136FF">
              <w:t>Thiết kế, in và gia công theo mẫu thiết kế đề quảng cáo tại nhà chờ xe buýt trong thành phố Đà Nẵng đảm bảo các nội dung sau:</w:t>
            </w:r>
          </w:p>
          <w:p w14:paraId="3E13893C" w14:textId="77777777" w:rsidR="00807715" w:rsidRPr="00E136FF" w:rsidRDefault="00807715" w:rsidP="003571E0">
            <w:r w:rsidRPr="00E136FF">
              <w:t>- Thiết kế market theo yêu cầu của chủ đầu tư.</w:t>
            </w:r>
            <w:r w:rsidRPr="00E136FF">
              <w:br/>
              <w:t>- Kích thước: Theo kích thước nhà chờ. Tối thiểu 5m2.</w:t>
            </w:r>
            <w:r w:rsidRPr="00E136FF">
              <w:br/>
              <w:t>- Chất liệu: căng bằng Decal PP. Mặt biển quảng cáo được bảo vệ bằng</w:t>
            </w:r>
            <w:r>
              <w:t xml:space="preserve"> tấm</w:t>
            </w:r>
            <w:r w:rsidRPr="00E136FF">
              <w:t xml:space="preserve"> nhựa trong suốt.</w:t>
            </w:r>
          </w:p>
          <w:p w14:paraId="0E84AAE0" w14:textId="77777777" w:rsidR="00807715" w:rsidRPr="00E136FF" w:rsidRDefault="00807715" w:rsidP="003571E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1251" w14:textId="77777777" w:rsidR="00807715" w:rsidRPr="00E136FF" w:rsidRDefault="00807715" w:rsidP="003571E0">
            <w:pPr>
              <w:jc w:val="center"/>
            </w:pPr>
            <w:r w:rsidRPr="00E136FF"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7716" w14:textId="77777777" w:rsidR="00807715" w:rsidRPr="00E136FF" w:rsidRDefault="00807715" w:rsidP="003571E0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0294F" w14:textId="77777777" w:rsidR="00807715" w:rsidRPr="00E136FF" w:rsidRDefault="00807715" w:rsidP="003571E0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9CE1" w14:textId="77777777" w:rsidR="00807715" w:rsidRPr="00E136FF" w:rsidRDefault="00807715" w:rsidP="003571E0">
            <w:pPr>
              <w:jc w:val="center"/>
            </w:pPr>
          </w:p>
        </w:tc>
      </w:tr>
    </w:tbl>
    <w:p w14:paraId="74206182" w14:textId="77777777" w:rsidR="00807715" w:rsidRPr="00E136FF" w:rsidRDefault="00807715" w:rsidP="00807715">
      <w:pPr>
        <w:spacing w:before="120" w:after="120"/>
        <w:rPr>
          <w:lang w:val="nl-NL"/>
        </w:rPr>
      </w:pPr>
      <w:r w:rsidRPr="00E136FF">
        <w:rPr>
          <w:lang w:val="nl-NL"/>
        </w:rPr>
        <w:t>- Báo giá đã bao gồm thuế và các chi phí khác liên quan.</w:t>
      </w:r>
    </w:p>
    <w:p w14:paraId="1949AB2B" w14:textId="77777777" w:rsidR="00807715" w:rsidRDefault="00807715" w:rsidP="00807715">
      <w:pPr>
        <w:spacing w:before="120" w:after="120"/>
        <w:rPr>
          <w:lang w:val="nl-NL"/>
        </w:rPr>
      </w:pPr>
      <w:r w:rsidRPr="00E136FF">
        <w:rPr>
          <w:lang w:val="nl-NL"/>
        </w:rPr>
        <w:t>- Báo giá có hiệu lực ...... ngày kể từ ngày báo giá.</w:t>
      </w:r>
    </w:p>
    <w:p w14:paraId="3A385CAD" w14:textId="77777777" w:rsidR="00807715" w:rsidRPr="00E136FF" w:rsidRDefault="00807715" w:rsidP="00807715">
      <w:pPr>
        <w:spacing w:before="120" w:after="120"/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807715" w:rsidRPr="00E136FF" w14:paraId="7A791589" w14:textId="77777777" w:rsidTr="003571E0">
        <w:trPr>
          <w:trHeight w:val="416"/>
        </w:trPr>
        <w:tc>
          <w:tcPr>
            <w:tcW w:w="4106" w:type="dxa"/>
          </w:tcPr>
          <w:p w14:paraId="1F481A56" w14:textId="77777777" w:rsidR="00807715" w:rsidRPr="00E136FF" w:rsidRDefault="00807715" w:rsidP="003571E0">
            <w:pPr>
              <w:spacing w:before="120" w:after="120"/>
              <w:rPr>
                <w:lang w:val="nl-NL"/>
              </w:rPr>
            </w:pPr>
          </w:p>
        </w:tc>
        <w:tc>
          <w:tcPr>
            <w:tcW w:w="4956" w:type="dxa"/>
          </w:tcPr>
          <w:p w14:paraId="2C2725A4" w14:textId="77777777" w:rsidR="00807715" w:rsidRPr="00E136FF" w:rsidRDefault="00807715" w:rsidP="003571E0">
            <w:pPr>
              <w:spacing w:before="120" w:after="120"/>
              <w:jc w:val="right"/>
              <w:rPr>
                <w:lang w:val="nl-NL"/>
              </w:rPr>
            </w:pPr>
            <w:r w:rsidRPr="00E136FF">
              <w:rPr>
                <w:lang w:val="nl-NL"/>
              </w:rPr>
              <w:t>.........., ngày..........tháng.......năm 2025</w:t>
            </w:r>
          </w:p>
          <w:p w14:paraId="74DBDA98" w14:textId="77777777" w:rsidR="00807715" w:rsidRPr="00E136FF" w:rsidRDefault="00807715" w:rsidP="003571E0">
            <w:pPr>
              <w:jc w:val="center"/>
            </w:pPr>
            <w:r w:rsidRPr="00E136FF">
              <w:t>ĐƠN VỊ BÁO GIÁ</w:t>
            </w:r>
          </w:p>
          <w:p w14:paraId="315DE724" w14:textId="77777777" w:rsidR="00807715" w:rsidRPr="00E136FF" w:rsidRDefault="00807715" w:rsidP="003571E0">
            <w:pPr>
              <w:jc w:val="center"/>
            </w:pPr>
            <w:r w:rsidRPr="00E136FF">
              <w:t>(Ký và ghi rõ họ tên; Đóng dấu giáp lai)</w:t>
            </w:r>
          </w:p>
        </w:tc>
      </w:tr>
    </w:tbl>
    <w:p w14:paraId="123C1139" w14:textId="77777777" w:rsidR="00807715" w:rsidRDefault="00807715" w:rsidP="00807715">
      <w:pPr>
        <w:rPr>
          <w:sz w:val="28"/>
          <w:szCs w:val="28"/>
          <w:lang w:val="nl-NL"/>
        </w:rPr>
      </w:pPr>
    </w:p>
    <w:p w14:paraId="256D7347" w14:textId="77777777" w:rsidR="00807715" w:rsidRDefault="00807715" w:rsidP="00807715">
      <w:pPr>
        <w:rPr>
          <w:sz w:val="28"/>
          <w:szCs w:val="28"/>
          <w:lang w:val="nl-NL"/>
        </w:rPr>
      </w:pPr>
    </w:p>
    <w:p w14:paraId="72EC2DC7" w14:textId="77777777"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15"/>
    <w:rsid w:val="0048363D"/>
    <w:rsid w:val="006F23EF"/>
    <w:rsid w:val="00807715"/>
    <w:rsid w:val="00BB41BA"/>
    <w:rsid w:val="00E24C8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C526"/>
  <w15:chartTrackingRefBased/>
  <w15:docId w15:val="{0B41A6AD-A249-49A6-B6DA-74AAF4FE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80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7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2025-03-24T07:12:00Z</dcterms:created>
  <dcterms:modified xsi:type="dcterms:W3CDTF">2025-04-03T03:50:00Z</dcterms:modified>
</cp:coreProperties>
</file>