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7CE5" w14:textId="77777777" w:rsidR="006F0B9E" w:rsidRPr="00F51101" w:rsidRDefault="006F0B9E" w:rsidP="00497F96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BÁO GIÁ</w:t>
      </w:r>
    </w:p>
    <w:p w14:paraId="30682BB8" w14:textId="513ADE9E" w:rsidR="006F0B9E" w:rsidRDefault="006F0B9E" w:rsidP="00DF07A0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C</w:t>
      </w:r>
      <w:r w:rsidRPr="00635395">
        <w:rPr>
          <w:i/>
          <w:sz w:val="28"/>
          <w:szCs w:val="28"/>
          <w:lang w:val="nl-NL"/>
        </w:rPr>
        <w:t xml:space="preserve">ông văn số </w:t>
      </w:r>
      <w:r w:rsidR="0092310E">
        <w:rPr>
          <w:i/>
          <w:sz w:val="28"/>
          <w:szCs w:val="28"/>
          <w:lang w:val="nl-NL"/>
        </w:rPr>
        <w:t>168</w:t>
      </w:r>
      <w:r w:rsidRPr="00635395">
        <w:rPr>
          <w:i/>
          <w:sz w:val="28"/>
          <w:szCs w:val="28"/>
          <w:lang w:val="nl-NL"/>
        </w:rPr>
        <w:t xml:space="preserve"> /QPCTHTL ngày </w:t>
      </w:r>
      <w:r w:rsidR="0092310E">
        <w:rPr>
          <w:i/>
          <w:sz w:val="28"/>
          <w:szCs w:val="28"/>
          <w:lang w:val="nl-NL"/>
        </w:rPr>
        <w:t xml:space="preserve">13 </w:t>
      </w:r>
      <w:r w:rsidRPr="00635395">
        <w:rPr>
          <w:i/>
          <w:sz w:val="28"/>
          <w:szCs w:val="28"/>
          <w:lang w:val="nl-NL"/>
        </w:rPr>
        <w:t xml:space="preserve">tháng </w:t>
      </w:r>
      <w:r w:rsidR="0092310E">
        <w:rPr>
          <w:i/>
          <w:sz w:val="28"/>
          <w:szCs w:val="28"/>
          <w:lang w:val="nl-NL"/>
        </w:rPr>
        <w:t>6</w:t>
      </w:r>
      <w:r w:rsidR="00571630">
        <w:rPr>
          <w:i/>
          <w:sz w:val="28"/>
          <w:szCs w:val="28"/>
          <w:lang w:val="nl-NL"/>
        </w:rPr>
        <w:t xml:space="preserve"> </w:t>
      </w:r>
      <w:r w:rsidRPr="00635395">
        <w:rPr>
          <w:i/>
          <w:sz w:val="28"/>
          <w:szCs w:val="28"/>
          <w:lang w:val="nl-NL"/>
        </w:rPr>
        <w:t>năm 2024)</w:t>
      </w:r>
    </w:p>
    <w:p w14:paraId="0A186137" w14:textId="77777777" w:rsidR="00F91BC2" w:rsidRPr="00F91BC2" w:rsidRDefault="00F91BC2" w:rsidP="00DF07A0">
      <w:pPr>
        <w:jc w:val="center"/>
        <w:rPr>
          <w:b/>
          <w:bCs/>
          <w:iCs/>
          <w:sz w:val="28"/>
          <w:szCs w:val="28"/>
          <w:lang w:val="nl-NL"/>
        </w:rPr>
      </w:pPr>
    </w:p>
    <w:p w14:paraId="59832D33" w14:textId="13CDCAEA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Công ty</w:t>
      </w:r>
    </w:p>
    <w:p w14:paraId="4688CF37" w14:textId="633DB208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Địa chỉ</w:t>
      </w:r>
    </w:p>
    <w:p w14:paraId="4D0466A5" w14:textId="5425BE3B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Mã số thuế</w:t>
      </w:r>
    </w:p>
    <w:p w14:paraId="73B834AA" w14:textId="77777777" w:rsidR="006F0B9E" w:rsidRDefault="006F0B9E" w:rsidP="00DF07A0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p w14:paraId="17F37430" w14:textId="0DD481DD" w:rsidR="006F0B9E" w:rsidRPr="00E72206" w:rsidRDefault="006F0B9E" w:rsidP="00497F96">
      <w:pPr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Hà Nội</w:t>
      </w:r>
      <w:r w:rsidRPr="00E72206">
        <w:rPr>
          <w:sz w:val="28"/>
          <w:szCs w:val="28"/>
          <w:lang w:val="nl-NL"/>
        </w:rPr>
        <w:t>, ngày..........tháng.......năm 2024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5709"/>
        <w:gridCol w:w="839"/>
        <w:gridCol w:w="970"/>
        <w:gridCol w:w="1010"/>
        <w:gridCol w:w="1225"/>
      </w:tblGrid>
      <w:tr w:rsidR="007E3BFA" w14:paraId="2330BF57" w14:textId="77777777" w:rsidTr="00684C6E">
        <w:tc>
          <w:tcPr>
            <w:tcW w:w="5709" w:type="dxa"/>
            <w:vAlign w:val="center"/>
          </w:tcPr>
          <w:p w14:paraId="786C8E64" w14:textId="3B305A6D" w:rsidR="007E3BFA" w:rsidRDefault="007E3BFA" w:rsidP="00DF07A0">
            <w:pPr>
              <w:jc w:val="center"/>
              <w:rPr>
                <w:sz w:val="28"/>
                <w:szCs w:val="28"/>
                <w:lang w:val="nl-NL"/>
              </w:rPr>
            </w:pPr>
            <w:r w:rsidRPr="00517D6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39" w:type="dxa"/>
            <w:vAlign w:val="center"/>
          </w:tcPr>
          <w:p w14:paraId="779F7CB9" w14:textId="77777777" w:rsidR="007E3BFA" w:rsidRPr="00D1229C" w:rsidRDefault="007E3BFA" w:rsidP="00DF07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229C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0" w:type="dxa"/>
            <w:vAlign w:val="center"/>
          </w:tcPr>
          <w:p w14:paraId="3C80C2B6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  <w:vAlign w:val="center"/>
          </w:tcPr>
          <w:p w14:paraId="32BAA38C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D210D1F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225" w:type="dxa"/>
            <w:vAlign w:val="center"/>
          </w:tcPr>
          <w:p w14:paraId="3801413E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310883" w14:paraId="26ABA184" w14:textId="77777777" w:rsidTr="00684C6E">
        <w:trPr>
          <w:trHeight w:val="758"/>
        </w:trPr>
        <w:tc>
          <w:tcPr>
            <w:tcW w:w="9753" w:type="dxa"/>
            <w:gridSpan w:val="5"/>
            <w:vAlign w:val="center"/>
          </w:tcPr>
          <w:p w14:paraId="2DFB8F0D" w14:textId="762824BE" w:rsidR="00310883" w:rsidRPr="002E09A6" w:rsidRDefault="002E09A6" w:rsidP="0031088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E09A6">
              <w:rPr>
                <w:b/>
                <w:bCs/>
                <w:sz w:val="28"/>
                <w:szCs w:val="28"/>
                <w:lang w:val="nl-NL"/>
              </w:rPr>
              <w:t>Sản xuất và phát sóng các chương trình truyền thông về phòng chống tác hại của thuốc lá trên kênh VOV1 - Đài Tiếng nói Việt Nam</w:t>
            </w:r>
          </w:p>
        </w:tc>
      </w:tr>
      <w:tr w:rsidR="00497F96" w14:paraId="1D639B60" w14:textId="77777777" w:rsidTr="00684C6E">
        <w:tc>
          <w:tcPr>
            <w:tcW w:w="5709" w:type="dxa"/>
            <w:vAlign w:val="center"/>
          </w:tcPr>
          <w:p w14:paraId="49E56ED8" w14:textId="6001D65A" w:rsidR="00497F96" w:rsidRDefault="00497F96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2E09A6">
              <w:rPr>
                <w:sz w:val="28"/>
                <w:szCs w:val="28"/>
                <w:lang w:val="nl-NL"/>
              </w:rPr>
              <w:t>Sản xuất và phát sóng các chương trình truyền thông về phòng chống tác hại của thuốc lá thông qua hình thức tọa đàm</w:t>
            </w:r>
            <w:r w:rsidR="005162D8">
              <w:rPr>
                <w:sz w:val="28"/>
                <w:szCs w:val="28"/>
                <w:lang w:val="nl-NL"/>
              </w:rPr>
              <w:t>.</w:t>
            </w:r>
          </w:p>
          <w:p w14:paraId="75FC4BD2" w14:textId="7AEB831E" w:rsidR="00497F96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497F96">
              <w:rPr>
                <w:sz w:val="28"/>
                <w:szCs w:val="28"/>
                <w:lang w:val="nl-NL"/>
              </w:rPr>
              <w:t xml:space="preserve">Mỗi toạ đàm có ít nhất 01 phóng sự thời lượng 1-3 phút minh hoạ phù hợp với nội dung của toạ đàm. </w:t>
            </w:r>
          </w:p>
          <w:p w14:paraId="6AF5C0EE" w14:textId="11966804" w:rsidR="00497F96" w:rsidRPr="0072194D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497F96" w:rsidRPr="0064651F">
              <w:rPr>
                <w:sz w:val="28"/>
                <w:szCs w:val="28"/>
                <w:lang w:val="nl-NL"/>
              </w:rPr>
              <w:t>Thời lượng</w:t>
            </w:r>
            <w:r w:rsidR="00497F96">
              <w:rPr>
                <w:sz w:val="28"/>
                <w:szCs w:val="28"/>
                <w:lang w:val="nl-NL"/>
              </w:rPr>
              <w:t>:</w:t>
            </w:r>
            <w:r w:rsidR="00497F96" w:rsidRPr="0064651F">
              <w:rPr>
                <w:sz w:val="28"/>
                <w:szCs w:val="28"/>
                <w:lang w:val="nl-NL"/>
              </w:rPr>
              <w:t xml:space="preserve"> 25-30 phút/</w:t>
            </w:r>
            <w:r w:rsidR="00497F96">
              <w:rPr>
                <w:sz w:val="28"/>
                <w:szCs w:val="28"/>
                <w:lang w:val="nl-NL"/>
              </w:rPr>
              <w:t xml:space="preserve">tọa đàm. </w:t>
            </w:r>
          </w:p>
          <w:p w14:paraId="70F75E39" w14:textId="05272A22" w:rsidR="00497F96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>
              <w:rPr>
                <w:sz w:val="28"/>
                <w:szCs w:val="28"/>
                <w:lang w:val="pt-BR"/>
              </w:rPr>
              <w:t xml:space="preserve"> </w:t>
            </w:r>
            <w:r w:rsidR="00497F96" w:rsidRPr="0064651F">
              <w:rPr>
                <w:sz w:val="28"/>
                <w:szCs w:val="28"/>
                <w:lang w:val="pt-BR"/>
              </w:rPr>
              <w:t xml:space="preserve">Khung giờ: 07h00-08h30 hoặc </w:t>
            </w:r>
            <w:r w:rsidR="00497F96">
              <w:rPr>
                <w:sz w:val="28"/>
                <w:szCs w:val="28"/>
                <w:lang w:val="pt-BR"/>
              </w:rPr>
              <w:t xml:space="preserve">15h20-15h50 hoặc </w:t>
            </w:r>
            <w:r w:rsidR="00497F96" w:rsidRPr="0064651F">
              <w:rPr>
                <w:sz w:val="28"/>
                <w:szCs w:val="28"/>
                <w:lang w:val="pt-BR"/>
              </w:rPr>
              <w:t>20h</w:t>
            </w:r>
            <w:r w:rsidR="00497F96">
              <w:rPr>
                <w:sz w:val="28"/>
                <w:szCs w:val="28"/>
                <w:lang w:val="pt-BR"/>
              </w:rPr>
              <w:t>3</w:t>
            </w:r>
            <w:r w:rsidR="00497F96" w:rsidRPr="0064651F">
              <w:rPr>
                <w:sz w:val="28"/>
                <w:szCs w:val="28"/>
                <w:lang w:val="pt-BR"/>
              </w:rPr>
              <w:t>0-21h</w:t>
            </w:r>
            <w:r w:rsidR="00497F96">
              <w:rPr>
                <w:sz w:val="28"/>
                <w:szCs w:val="28"/>
                <w:lang w:val="pt-BR"/>
              </w:rPr>
              <w:t>0</w:t>
            </w:r>
            <w:r w:rsidR="00497F96" w:rsidRPr="0064651F">
              <w:rPr>
                <w:sz w:val="28"/>
                <w:szCs w:val="28"/>
                <w:lang w:val="pt-BR"/>
              </w:rPr>
              <w:t>0</w:t>
            </w:r>
            <w:r w:rsidR="00497F96" w:rsidRPr="00B03E77">
              <w:rPr>
                <w:sz w:val="28"/>
                <w:szCs w:val="28"/>
                <w:lang w:val="pt-BR"/>
              </w:rPr>
              <w:t>.</w:t>
            </w:r>
            <w:r w:rsidR="00497F96">
              <w:rPr>
                <w:sz w:val="28"/>
                <w:szCs w:val="28"/>
                <w:lang w:val="pt-BR"/>
              </w:rPr>
              <w:t xml:space="preserve"> </w:t>
            </w:r>
          </w:p>
          <w:p w14:paraId="17070473" w14:textId="28530074" w:rsidR="00497F96" w:rsidRPr="00FF5E4C" w:rsidRDefault="00FC465E" w:rsidP="00FF5E4C">
            <w:pPr>
              <w:spacing w:line="40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Mỗi tọa đàm phát sóng 01 lần</w:t>
            </w:r>
            <w:r w:rsidR="00B70ADB">
              <w:rPr>
                <w:sz w:val="28"/>
                <w:szCs w:val="28"/>
                <w:lang w:val="pt-BR"/>
              </w:rPr>
              <w:t>.</w:t>
            </w:r>
          </w:p>
          <w:p w14:paraId="03426907" w14:textId="619983AC" w:rsidR="00497F96" w:rsidRPr="00FF5E4C" w:rsidRDefault="00FC465E" w:rsidP="00FF5E4C">
            <w:pPr>
              <w:spacing w:line="400" w:lineRule="exact"/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Mỗi tuần phát sóng ít nhất 01 toạ đàm và không quá 03 toạ đàm</w:t>
            </w:r>
            <w:r w:rsidR="00B70ADB">
              <w:rPr>
                <w:sz w:val="28"/>
                <w:szCs w:val="28"/>
                <w:lang w:val="pt-BR"/>
              </w:rPr>
              <w:t>.</w:t>
            </w:r>
          </w:p>
          <w:p w14:paraId="7FCC34F0" w14:textId="6CDA6660" w:rsidR="00497F96" w:rsidRPr="00154BA9" w:rsidRDefault="00FC465E" w:rsidP="00154BA9">
            <w:pPr>
              <w:spacing w:line="4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Kênh phát sóng:</w:t>
            </w:r>
            <w:r w:rsidR="00497F96" w:rsidRPr="00FF5E4C">
              <w:rPr>
                <w:sz w:val="28"/>
                <w:szCs w:val="28"/>
                <w:lang w:val="nl-NL"/>
              </w:rPr>
              <w:t xml:space="preserve"> VOV1 - Đài Tiếng nói Việt Nam.</w:t>
            </w:r>
          </w:p>
        </w:tc>
        <w:tc>
          <w:tcPr>
            <w:tcW w:w="839" w:type="dxa"/>
            <w:vAlign w:val="center"/>
          </w:tcPr>
          <w:p w14:paraId="5817DFA9" w14:textId="007A2170" w:rsidR="00497F96" w:rsidRPr="00D1229C" w:rsidRDefault="00497F96" w:rsidP="00D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Tọa đàm</w:t>
            </w:r>
          </w:p>
        </w:tc>
        <w:tc>
          <w:tcPr>
            <w:tcW w:w="970" w:type="dxa"/>
            <w:vAlign w:val="center"/>
          </w:tcPr>
          <w:p w14:paraId="26EC35A1" w14:textId="60958318" w:rsidR="00497F96" w:rsidRDefault="00497F96" w:rsidP="00DF07A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1010" w:type="dxa"/>
            <w:vAlign w:val="center"/>
          </w:tcPr>
          <w:p w14:paraId="4ED23628" w14:textId="77777777" w:rsidR="00497F96" w:rsidRDefault="00497F96" w:rsidP="00DF07A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  <w:vAlign w:val="center"/>
          </w:tcPr>
          <w:p w14:paraId="7174801C" w14:textId="77777777" w:rsidR="00497F96" w:rsidRDefault="00497F96" w:rsidP="00DF07A0">
            <w:pPr>
              <w:rPr>
                <w:sz w:val="28"/>
                <w:szCs w:val="28"/>
                <w:lang w:val="nl-NL"/>
              </w:rPr>
            </w:pPr>
          </w:p>
        </w:tc>
      </w:tr>
      <w:tr w:rsidR="00497F96" w14:paraId="135D0FE4" w14:textId="77777777" w:rsidTr="00684C6E">
        <w:tc>
          <w:tcPr>
            <w:tcW w:w="5709" w:type="dxa"/>
          </w:tcPr>
          <w:p w14:paraId="3AFB7DD1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839" w:type="dxa"/>
          </w:tcPr>
          <w:p w14:paraId="5D168939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0" w:type="dxa"/>
          </w:tcPr>
          <w:p w14:paraId="449B48CB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14445B9B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</w:tcPr>
          <w:p w14:paraId="1D7B0434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97F96" w14:paraId="691C0C30" w14:textId="77777777" w:rsidTr="00684C6E">
        <w:tc>
          <w:tcPr>
            <w:tcW w:w="5709" w:type="dxa"/>
          </w:tcPr>
          <w:p w14:paraId="0B3F379A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839" w:type="dxa"/>
          </w:tcPr>
          <w:p w14:paraId="1344D767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0" w:type="dxa"/>
          </w:tcPr>
          <w:p w14:paraId="530856B2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01F2C10F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</w:tcPr>
          <w:p w14:paraId="58E5207C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740C87CB" w14:textId="77777777" w:rsidR="00CC62C5" w:rsidRPr="00E72206" w:rsidRDefault="00CC62C5" w:rsidP="00DF07A0">
      <w:pPr>
        <w:rPr>
          <w:sz w:val="28"/>
          <w:szCs w:val="28"/>
          <w:lang w:val="nl-NL"/>
        </w:rPr>
      </w:pPr>
    </w:p>
    <w:p w14:paraId="2F7B028F" w14:textId="77777777" w:rsidR="006F0B9E" w:rsidRPr="001B5FE5" w:rsidRDefault="006F0B9E" w:rsidP="00DF07A0">
      <w:pPr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Ngoài các thông tin trên, báo giá ghi rõ:</w:t>
      </w:r>
    </w:p>
    <w:p w14:paraId="1D1E0191" w14:textId="77777777" w:rsidR="006F0B9E" w:rsidRPr="001B5FE5" w:rsidRDefault="006F0B9E" w:rsidP="00DF07A0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Giá đã bao gồm thuế và các chi phí khác liên quan.</w:t>
      </w:r>
    </w:p>
    <w:p w14:paraId="232ED472" w14:textId="77777777" w:rsidR="006F0B9E" w:rsidRDefault="006F0B9E" w:rsidP="00DF07A0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Thời hạn hiệu lực của Báo giá: Báo giá có hiệu lực …. ngày kể từ ngày báo giá.</w:t>
      </w:r>
    </w:p>
    <w:p w14:paraId="01665A1F" w14:textId="77777777" w:rsidR="009E7A94" w:rsidRPr="009E7A94" w:rsidRDefault="009E7A94" w:rsidP="00DF07A0">
      <w:pPr>
        <w:rPr>
          <w:b/>
          <w:bCs/>
          <w:i/>
          <w:iCs/>
          <w:sz w:val="28"/>
          <w:szCs w:val="20"/>
          <w:lang w:val="es-ES_tradnl"/>
        </w:rPr>
      </w:pPr>
      <w:r w:rsidRPr="009E7A94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giờ./.</w:t>
      </w:r>
    </w:p>
    <w:p w14:paraId="5698D8CD" w14:textId="77777777" w:rsidR="006F0B9E" w:rsidRDefault="006F0B9E" w:rsidP="00DF07A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</w:t>
      </w:r>
    </w:p>
    <w:p w14:paraId="40C223F0" w14:textId="77777777" w:rsidR="006F0B9E" w:rsidRPr="00D04464" w:rsidRDefault="006F0B9E" w:rsidP="00DF07A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</w:t>
      </w:r>
      <w:r w:rsidRPr="00D04464">
        <w:rPr>
          <w:sz w:val="28"/>
          <w:szCs w:val="28"/>
          <w:lang w:val="es-ES_tradnl"/>
        </w:rPr>
        <w:t>Người báo giá</w:t>
      </w:r>
    </w:p>
    <w:p w14:paraId="59E91495" w14:textId="677759D9" w:rsidR="006F0B9E" w:rsidRPr="00D04464" w:rsidRDefault="006F0B9E" w:rsidP="00DF07A0">
      <w:pPr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     </w:t>
      </w:r>
    </w:p>
    <w:p w14:paraId="7C2B7861" w14:textId="1BEFBD6E" w:rsidR="00E72206" w:rsidRPr="00DC6BA6" w:rsidRDefault="006F0B9E" w:rsidP="00DF07A0">
      <w:pPr>
        <w:jc w:val="center"/>
        <w:rPr>
          <w:sz w:val="28"/>
          <w:szCs w:val="28"/>
          <w:lang w:val="vi-VN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E72206" w:rsidRPr="00DC6BA6" w:rsidSect="008B41FB">
      <w:pgSz w:w="11907" w:h="16840" w:code="9"/>
      <w:pgMar w:top="1021" w:right="708" w:bottom="1134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2190" w14:textId="77777777" w:rsidR="00943F29" w:rsidRDefault="00943F29">
      <w:r>
        <w:separator/>
      </w:r>
    </w:p>
  </w:endnote>
  <w:endnote w:type="continuationSeparator" w:id="0">
    <w:p w14:paraId="50503E11" w14:textId="77777777" w:rsidR="00943F29" w:rsidRDefault="0094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1640" w14:textId="77777777" w:rsidR="00943F29" w:rsidRDefault="00943F29">
      <w:r>
        <w:separator/>
      </w:r>
    </w:p>
  </w:footnote>
  <w:footnote w:type="continuationSeparator" w:id="0">
    <w:p w14:paraId="730A1579" w14:textId="77777777" w:rsidR="00943F29" w:rsidRDefault="0094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140F"/>
    <w:multiLevelType w:val="hybridMultilevel"/>
    <w:tmpl w:val="5F908556"/>
    <w:lvl w:ilvl="0" w:tplc="D59C7834">
      <w:start w:val="1"/>
      <w:numFmt w:val="bullet"/>
      <w:lvlText w:val="‐"/>
      <w:lvlJc w:val="left"/>
      <w:pPr>
        <w:ind w:left="10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0B17"/>
    <w:multiLevelType w:val="hybridMultilevel"/>
    <w:tmpl w:val="60040676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6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2085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822044">
    <w:abstractNumId w:val="13"/>
  </w:num>
  <w:num w:numId="4" w16cid:durableId="1214467830">
    <w:abstractNumId w:val="4"/>
  </w:num>
  <w:num w:numId="5" w16cid:durableId="1252084398">
    <w:abstractNumId w:val="14"/>
  </w:num>
  <w:num w:numId="6" w16cid:durableId="1600411175">
    <w:abstractNumId w:val="5"/>
  </w:num>
  <w:num w:numId="7" w16cid:durableId="278807398">
    <w:abstractNumId w:val="16"/>
  </w:num>
  <w:num w:numId="8" w16cid:durableId="1083186342">
    <w:abstractNumId w:val="6"/>
  </w:num>
  <w:num w:numId="9" w16cid:durableId="1686662824">
    <w:abstractNumId w:val="3"/>
  </w:num>
  <w:num w:numId="10" w16cid:durableId="578443223">
    <w:abstractNumId w:val="18"/>
  </w:num>
  <w:num w:numId="11" w16cid:durableId="188834577">
    <w:abstractNumId w:val="15"/>
  </w:num>
  <w:num w:numId="12" w16cid:durableId="2041078239">
    <w:abstractNumId w:val="9"/>
  </w:num>
  <w:num w:numId="13" w16cid:durableId="620456699">
    <w:abstractNumId w:val="10"/>
  </w:num>
  <w:num w:numId="14" w16cid:durableId="738485050">
    <w:abstractNumId w:val="1"/>
  </w:num>
  <w:num w:numId="15" w16cid:durableId="1408187364">
    <w:abstractNumId w:val="17"/>
  </w:num>
  <w:num w:numId="16" w16cid:durableId="1139229979">
    <w:abstractNumId w:val="2"/>
  </w:num>
  <w:num w:numId="17" w16cid:durableId="1280452968">
    <w:abstractNumId w:val="0"/>
  </w:num>
  <w:num w:numId="18" w16cid:durableId="1204907356">
    <w:abstractNumId w:val="8"/>
  </w:num>
  <w:num w:numId="19" w16cid:durableId="295919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1"/>
    <w:rsid w:val="00005059"/>
    <w:rsid w:val="00014F13"/>
    <w:rsid w:val="00022156"/>
    <w:rsid w:val="000232AE"/>
    <w:rsid w:val="000272C3"/>
    <w:rsid w:val="0003022D"/>
    <w:rsid w:val="00030902"/>
    <w:rsid w:val="00031F0C"/>
    <w:rsid w:val="0003268A"/>
    <w:rsid w:val="00037E9C"/>
    <w:rsid w:val="00042362"/>
    <w:rsid w:val="0004462E"/>
    <w:rsid w:val="00045901"/>
    <w:rsid w:val="000512F7"/>
    <w:rsid w:val="0005285B"/>
    <w:rsid w:val="00057134"/>
    <w:rsid w:val="00061B9D"/>
    <w:rsid w:val="00067D82"/>
    <w:rsid w:val="00072D45"/>
    <w:rsid w:val="00076272"/>
    <w:rsid w:val="00076D08"/>
    <w:rsid w:val="00081F49"/>
    <w:rsid w:val="000859D1"/>
    <w:rsid w:val="000862FA"/>
    <w:rsid w:val="00096C71"/>
    <w:rsid w:val="00097B5C"/>
    <w:rsid w:val="000A3991"/>
    <w:rsid w:val="000B6724"/>
    <w:rsid w:val="000C00DF"/>
    <w:rsid w:val="000D2EC0"/>
    <w:rsid w:val="000E575F"/>
    <w:rsid w:val="000F2493"/>
    <w:rsid w:val="00101224"/>
    <w:rsid w:val="00107977"/>
    <w:rsid w:val="00110872"/>
    <w:rsid w:val="00115B22"/>
    <w:rsid w:val="00124000"/>
    <w:rsid w:val="0012498A"/>
    <w:rsid w:val="00132E62"/>
    <w:rsid w:val="00134C00"/>
    <w:rsid w:val="00135DA3"/>
    <w:rsid w:val="001373DC"/>
    <w:rsid w:val="001413B3"/>
    <w:rsid w:val="00144B24"/>
    <w:rsid w:val="00151451"/>
    <w:rsid w:val="00154BA9"/>
    <w:rsid w:val="00156047"/>
    <w:rsid w:val="001561FC"/>
    <w:rsid w:val="001568AB"/>
    <w:rsid w:val="00161762"/>
    <w:rsid w:val="00163FFD"/>
    <w:rsid w:val="00166EF8"/>
    <w:rsid w:val="001755B2"/>
    <w:rsid w:val="00175B1A"/>
    <w:rsid w:val="00176864"/>
    <w:rsid w:val="00181C40"/>
    <w:rsid w:val="00187C8D"/>
    <w:rsid w:val="00195FD0"/>
    <w:rsid w:val="001961A9"/>
    <w:rsid w:val="00196388"/>
    <w:rsid w:val="001968E8"/>
    <w:rsid w:val="001A5B82"/>
    <w:rsid w:val="001A7E2B"/>
    <w:rsid w:val="001B1423"/>
    <w:rsid w:val="001B15BF"/>
    <w:rsid w:val="001B41FF"/>
    <w:rsid w:val="001C0DDA"/>
    <w:rsid w:val="001C3770"/>
    <w:rsid w:val="001C5D62"/>
    <w:rsid w:val="001C7A3A"/>
    <w:rsid w:val="001D0D69"/>
    <w:rsid w:val="001D11DC"/>
    <w:rsid w:val="001D2DA3"/>
    <w:rsid w:val="001D4375"/>
    <w:rsid w:val="001D7025"/>
    <w:rsid w:val="001E774E"/>
    <w:rsid w:val="001F011E"/>
    <w:rsid w:val="001F2672"/>
    <w:rsid w:val="00202051"/>
    <w:rsid w:val="00212E4A"/>
    <w:rsid w:val="0021386A"/>
    <w:rsid w:val="002310F8"/>
    <w:rsid w:val="00250ADD"/>
    <w:rsid w:val="00251F46"/>
    <w:rsid w:val="002520E6"/>
    <w:rsid w:val="00257209"/>
    <w:rsid w:val="00262420"/>
    <w:rsid w:val="00263522"/>
    <w:rsid w:val="00266D5C"/>
    <w:rsid w:val="00271A0B"/>
    <w:rsid w:val="002725DA"/>
    <w:rsid w:val="002747C9"/>
    <w:rsid w:val="00277E9C"/>
    <w:rsid w:val="00280039"/>
    <w:rsid w:val="0028498A"/>
    <w:rsid w:val="0028520D"/>
    <w:rsid w:val="00285C06"/>
    <w:rsid w:val="0028739C"/>
    <w:rsid w:val="00291194"/>
    <w:rsid w:val="00294094"/>
    <w:rsid w:val="0029517B"/>
    <w:rsid w:val="002A1F4C"/>
    <w:rsid w:val="002A29E8"/>
    <w:rsid w:val="002A4733"/>
    <w:rsid w:val="002B0BE4"/>
    <w:rsid w:val="002B42A2"/>
    <w:rsid w:val="002C1AAD"/>
    <w:rsid w:val="002C35F7"/>
    <w:rsid w:val="002C391C"/>
    <w:rsid w:val="002D012D"/>
    <w:rsid w:val="002D1EEA"/>
    <w:rsid w:val="002D3541"/>
    <w:rsid w:val="002D372B"/>
    <w:rsid w:val="002E09A6"/>
    <w:rsid w:val="002E549A"/>
    <w:rsid w:val="002E7834"/>
    <w:rsid w:val="002F2D70"/>
    <w:rsid w:val="002F6656"/>
    <w:rsid w:val="00304449"/>
    <w:rsid w:val="00306121"/>
    <w:rsid w:val="00306BCF"/>
    <w:rsid w:val="00310883"/>
    <w:rsid w:val="003146D7"/>
    <w:rsid w:val="00314B88"/>
    <w:rsid w:val="0032096B"/>
    <w:rsid w:val="003210C6"/>
    <w:rsid w:val="00327885"/>
    <w:rsid w:val="00340C27"/>
    <w:rsid w:val="003419BE"/>
    <w:rsid w:val="00345092"/>
    <w:rsid w:val="00345825"/>
    <w:rsid w:val="00350071"/>
    <w:rsid w:val="00350D0C"/>
    <w:rsid w:val="003576C9"/>
    <w:rsid w:val="0036042C"/>
    <w:rsid w:val="00377023"/>
    <w:rsid w:val="00384030"/>
    <w:rsid w:val="00385926"/>
    <w:rsid w:val="0039159E"/>
    <w:rsid w:val="003922BF"/>
    <w:rsid w:val="00393EC2"/>
    <w:rsid w:val="00395CCF"/>
    <w:rsid w:val="003A1057"/>
    <w:rsid w:val="003A4A03"/>
    <w:rsid w:val="003B2A29"/>
    <w:rsid w:val="003B4065"/>
    <w:rsid w:val="003C6452"/>
    <w:rsid w:val="003D2A77"/>
    <w:rsid w:val="003D463A"/>
    <w:rsid w:val="003D671E"/>
    <w:rsid w:val="003E15D3"/>
    <w:rsid w:val="003E3D28"/>
    <w:rsid w:val="003E48F1"/>
    <w:rsid w:val="003E4C4F"/>
    <w:rsid w:val="003F0607"/>
    <w:rsid w:val="003F1C92"/>
    <w:rsid w:val="003F4C2E"/>
    <w:rsid w:val="003F5539"/>
    <w:rsid w:val="003F79D9"/>
    <w:rsid w:val="003F7B5A"/>
    <w:rsid w:val="00400AD7"/>
    <w:rsid w:val="00404545"/>
    <w:rsid w:val="00405A09"/>
    <w:rsid w:val="00407709"/>
    <w:rsid w:val="004233A2"/>
    <w:rsid w:val="00426BD9"/>
    <w:rsid w:val="00430586"/>
    <w:rsid w:val="00435684"/>
    <w:rsid w:val="004375AD"/>
    <w:rsid w:val="004410DF"/>
    <w:rsid w:val="00442C83"/>
    <w:rsid w:val="00451375"/>
    <w:rsid w:val="004570B4"/>
    <w:rsid w:val="00461261"/>
    <w:rsid w:val="004629D9"/>
    <w:rsid w:val="00463742"/>
    <w:rsid w:val="00470CAD"/>
    <w:rsid w:val="00471F69"/>
    <w:rsid w:val="00490A7F"/>
    <w:rsid w:val="0049143E"/>
    <w:rsid w:val="00496BDA"/>
    <w:rsid w:val="00497F96"/>
    <w:rsid w:val="004A3F7C"/>
    <w:rsid w:val="004A41E7"/>
    <w:rsid w:val="004A4F8D"/>
    <w:rsid w:val="004A504D"/>
    <w:rsid w:val="004B18D0"/>
    <w:rsid w:val="004B4E31"/>
    <w:rsid w:val="004B63A6"/>
    <w:rsid w:val="004B6488"/>
    <w:rsid w:val="004C00A4"/>
    <w:rsid w:val="004C0CB7"/>
    <w:rsid w:val="004C2013"/>
    <w:rsid w:val="004C2EE1"/>
    <w:rsid w:val="004C6806"/>
    <w:rsid w:val="004C71E6"/>
    <w:rsid w:val="004D134C"/>
    <w:rsid w:val="004D1F6B"/>
    <w:rsid w:val="004D59BB"/>
    <w:rsid w:val="004D7800"/>
    <w:rsid w:val="004E1B39"/>
    <w:rsid w:val="004F14E3"/>
    <w:rsid w:val="004F1659"/>
    <w:rsid w:val="004F4BFA"/>
    <w:rsid w:val="004F784E"/>
    <w:rsid w:val="004F7C0C"/>
    <w:rsid w:val="00500181"/>
    <w:rsid w:val="005073F9"/>
    <w:rsid w:val="005127D2"/>
    <w:rsid w:val="0051478E"/>
    <w:rsid w:val="005162D8"/>
    <w:rsid w:val="00521698"/>
    <w:rsid w:val="00522EDE"/>
    <w:rsid w:val="005236FC"/>
    <w:rsid w:val="00527226"/>
    <w:rsid w:val="00531D2B"/>
    <w:rsid w:val="00547AB9"/>
    <w:rsid w:val="00553297"/>
    <w:rsid w:val="005534E4"/>
    <w:rsid w:val="00562576"/>
    <w:rsid w:val="0057161E"/>
    <w:rsid w:val="00571630"/>
    <w:rsid w:val="00571C3D"/>
    <w:rsid w:val="00574A90"/>
    <w:rsid w:val="0058079B"/>
    <w:rsid w:val="00581395"/>
    <w:rsid w:val="005818EC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987"/>
    <w:rsid w:val="005B6353"/>
    <w:rsid w:val="005C1479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4C85"/>
    <w:rsid w:val="005F4E97"/>
    <w:rsid w:val="00606733"/>
    <w:rsid w:val="00606B70"/>
    <w:rsid w:val="00613D60"/>
    <w:rsid w:val="00614BF6"/>
    <w:rsid w:val="006245DB"/>
    <w:rsid w:val="00625A91"/>
    <w:rsid w:val="00642F26"/>
    <w:rsid w:val="00647ADA"/>
    <w:rsid w:val="00654DAD"/>
    <w:rsid w:val="0065599C"/>
    <w:rsid w:val="006626F8"/>
    <w:rsid w:val="006708B1"/>
    <w:rsid w:val="00672DB2"/>
    <w:rsid w:val="00674C8B"/>
    <w:rsid w:val="006766BA"/>
    <w:rsid w:val="0068046A"/>
    <w:rsid w:val="00684C6E"/>
    <w:rsid w:val="006865D4"/>
    <w:rsid w:val="00692467"/>
    <w:rsid w:val="006B1D04"/>
    <w:rsid w:val="006C0103"/>
    <w:rsid w:val="006C5A48"/>
    <w:rsid w:val="006D0C07"/>
    <w:rsid w:val="006D1332"/>
    <w:rsid w:val="006D23D2"/>
    <w:rsid w:val="006D4A64"/>
    <w:rsid w:val="006D6DC8"/>
    <w:rsid w:val="006E45EF"/>
    <w:rsid w:val="006F0B9E"/>
    <w:rsid w:val="006F55D8"/>
    <w:rsid w:val="006F64B2"/>
    <w:rsid w:val="007020DE"/>
    <w:rsid w:val="00712F3F"/>
    <w:rsid w:val="0071427A"/>
    <w:rsid w:val="00715D9B"/>
    <w:rsid w:val="00717915"/>
    <w:rsid w:val="00721C4B"/>
    <w:rsid w:val="007271B0"/>
    <w:rsid w:val="00737BBC"/>
    <w:rsid w:val="0074001D"/>
    <w:rsid w:val="007471A3"/>
    <w:rsid w:val="0075393C"/>
    <w:rsid w:val="007562B9"/>
    <w:rsid w:val="0076041A"/>
    <w:rsid w:val="007703EF"/>
    <w:rsid w:val="007742AB"/>
    <w:rsid w:val="00776C3F"/>
    <w:rsid w:val="007776FB"/>
    <w:rsid w:val="00783039"/>
    <w:rsid w:val="00792FEC"/>
    <w:rsid w:val="00793B94"/>
    <w:rsid w:val="007A63AD"/>
    <w:rsid w:val="007A7D7F"/>
    <w:rsid w:val="007B2E23"/>
    <w:rsid w:val="007B5B8F"/>
    <w:rsid w:val="007B6F45"/>
    <w:rsid w:val="007C1A19"/>
    <w:rsid w:val="007C2129"/>
    <w:rsid w:val="007D095E"/>
    <w:rsid w:val="007D364C"/>
    <w:rsid w:val="007D6543"/>
    <w:rsid w:val="007E0DFE"/>
    <w:rsid w:val="007E3BFA"/>
    <w:rsid w:val="007E486D"/>
    <w:rsid w:val="007E70C1"/>
    <w:rsid w:val="007F4DB9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40BB2"/>
    <w:rsid w:val="008410C9"/>
    <w:rsid w:val="00843C1C"/>
    <w:rsid w:val="00851F96"/>
    <w:rsid w:val="008527C7"/>
    <w:rsid w:val="008573DD"/>
    <w:rsid w:val="00863007"/>
    <w:rsid w:val="00863C0C"/>
    <w:rsid w:val="00877EC5"/>
    <w:rsid w:val="00892FED"/>
    <w:rsid w:val="008A0D94"/>
    <w:rsid w:val="008A35AF"/>
    <w:rsid w:val="008A75DF"/>
    <w:rsid w:val="008A760B"/>
    <w:rsid w:val="008B072D"/>
    <w:rsid w:val="008B22AF"/>
    <w:rsid w:val="008B2C5C"/>
    <w:rsid w:val="008B3A0F"/>
    <w:rsid w:val="008B41FB"/>
    <w:rsid w:val="008B47F2"/>
    <w:rsid w:val="008B6469"/>
    <w:rsid w:val="008C4576"/>
    <w:rsid w:val="008C4F73"/>
    <w:rsid w:val="008C662D"/>
    <w:rsid w:val="008C6630"/>
    <w:rsid w:val="008C79CE"/>
    <w:rsid w:val="008D02E3"/>
    <w:rsid w:val="008D1CAA"/>
    <w:rsid w:val="008D4C48"/>
    <w:rsid w:val="008F24D7"/>
    <w:rsid w:val="008F7088"/>
    <w:rsid w:val="00901331"/>
    <w:rsid w:val="00901C54"/>
    <w:rsid w:val="00904FA6"/>
    <w:rsid w:val="00916E59"/>
    <w:rsid w:val="00921FE6"/>
    <w:rsid w:val="0092310E"/>
    <w:rsid w:val="00923773"/>
    <w:rsid w:val="00925082"/>
    <w:rsid w:val="009374EE"/>
    <w:rsid w:val="009403C6"/>
    <w:rsid w:val="00943F29"/>
    <w:rsid w:val="00944A12"/>
    <w:rsid w:val="0095092A"/>
    <w:rsid w:val="00952A8E"/>
    <w:rsid w:val="00953E18"/>
    <w:rsid w:val="00965C88"/>
    <w:rsid w:val="00966979"/>
    <w:rsid w:val="00967929"/>
    <w:rsid w:val="00973B85"/>
    <w:rsid w:val="00973E75"/>
    <w:rsid w:val="00982D3F"/>
    <w:rsid w:val="009905B8"/>
    <w:rsid w:val="00990BD1"/>
    <w:rsid w:val="009919B5"/>
    <w:rsid w:val="00994B7E"/>
    <w:rsid w:val="009B27A0"/>
    <w:rsid w:val="009B2810"/>
    <w:rsid w:val="009B329C"/>
    <w:rsid w:val="009B4A97"/>
    <w:rsid w:val="009B66EC"/>
    <w:rsid w:val="009B7AEF"/>
    <w:rsid w:val="009C0976"/>
    <w:rsid w:val="009C724F"/>
    <w:rsid w:val="009C78EA"/>
    <w:rsid w:val="009D1E5D"/>
    <w:rsid w:val="009D26D0"/>
    <w:rsid w:val="009D49A2"/>
    <w:rsid w:val="009D5C1B"/>
    <w:rsid w:val="009D5ED8"/>
    <w:rsid w:val="009E0F0C"/>
    <w:rsid w:val="009E25B3"/>
    <w:rsid w:val="009E2C3B"/>
    <w:rsid w:val="009E6137"/>
    <w:rsid w:val="009E7A94"/>
    <w:rsid w:val="009E7D34"/>
    <w:rsid w:val="009F3081"/>
    <w:rsid w:val="009F53DE"/>
    <w:rsid w:val="009F5C65"/>
    <w:rsid w:val="00A0376C"/>
    <w:rsid w:val="00A07C81"/>
    <w:rsid w:val="00A11C4A"/>
    <w:rsid w:val="00A1518D"/>
    <w:rsid w:val="00A17B8C"/>
    <w:rsid w:val="00A210A8"/>
    <w:rsid w:val="00A21226"/>
    <w:rsid w:val="00A222E8"/>
    <w:rsid w:val="00A33330"/>
    <w:rsid w:val="00A375F3"/>
    <w:rsid w:val="00A44A71"/>
    <w:rsid w:val="00A45540"/>
    <w:rsid w:val="00A50509"/>
    <w:rsid w:val="00A526F1"/>
    <w:rsid w:val="00A5587E"/>
    <w:rsid w:val="00A57C47"/>
    <w:rsid w:val="00A57D0C"/>
    <w:rsid w:val="00A703DF"/>
    <w:rsid w:val="00A70413"/>
    <w:rsid w:val="00A72EB1"/>
    <w:rsid w:val="00A743AA"/>
    <w:rsid w:val="00A843D1"/>
    <w:rsid w:val="00A845D4"/>
    <w:rsid w:val="00A85886"/>
    <w:rsid w:val="00A90390"/>
    <w:rsid w:val="00A94623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50FA"/>
    <w:rsid w:val="00AF1BF9"/>
    <w:rsid w:val="00AF3A05"/>
    <w:rsid w:val="00AF4ACF"/>
    <w:rsid w:val="00AF682E"/>
    <w:rsid w:val="00B00C1B"/>
    <w:rsid w:val="00B025B6"/>
    <w:rsid w:val="00B03E77"/>
    <w:rsid w:val="00B04E07"/>
    <w:rsid w:val="00B0713C"/>
    <w:rsid w:val="00B109B1"/>
    <w:rsid w:val="00B11706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2C4F"/>
    <w:rsid w:val="00B454C9"/>
    <w:rsid w:val="00B46071"/>
    <w:rsid w:val="00B46E62"/>
    <w:rsid w:val="00B47CA4"/>
    <w:rsid w:val="00B55A41"/>
    <w:rsid w:val="00B707AE"/>
    <w:rsid w:val="00B70ADB"/>
    <w:rsid w:val="00B72FFC"/>
    <w:rsid w:val="00B7468F"/>
    <w:rsid w:val="00B761AB"/>
    <w:rsid w:val="00B8598E"/>
    <w:rsid w:val="00B85B8D"/>
    <w:rsid w:val="00B87EF7"/>
    <w:rsid w:val="00B903E8"/>
    <w:rsid w:val="00B914C1"/>
    <w:rsid w:val="00BA301B"/>
    <w:rsid w:val="00BA4D12"/>
    <w:rsid w:val="00BA5FA8"/>
    <w:rsid w:val="00BC01BF"/>
    <w:rsid w:val="00BC4C7B"/>
    <w:rsid w:val="00BC57FF"/>
    <w:rsid w:val="00BC75F3"/>
    <w:rsid w:val="00BD1B50"/>
    <w:rsid w:val="00BD1F3A"/>
    <w:rsid w:val="00BE120F"/>
    <w:rsid w:val="00BE40B2"/>
    <w:rsid w:val="00BE74B3"/>
    <w:rsid w:val="00BF3394"/>
    <w:rsid w:val="00BF4C5F"/>
    <w:rsid w:val="00BF6FE4"/>
    <w:rsid w:val="00C00F6D"/>
    <w:rsid w:val="00C059E8"/>
    <w:rsid w:val="00C1297E"/>
    <w:rsid w:val="00C16B27"/>
    <w:rsid w:val="00C20AD0"/>
    <w:rsid w:val="00C2508B"/>
    <w:rsid w:val="00C30172"/>
    <w:rsid w:val="00C32080"/>
    <w:rsid w:val="00C329C9"/>
    <w:rsid w:val="00C33565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3EF8"/>
    <w:rsid w:val="00C75780"/>
    <w:rsid w:val="00C77AE7"/>
    <w:rsid w:val="00C800C3"/>
    <w:rsid w:val="00C82B76"/>
    <w:rsid w:val="00C82C8D"/>
    <w:rsid w:val="00C95D2D"/>
    <w:rsid w:val="00CA3741"/>
    <w:rsid w:val="00CA6087"/>
    <w:rsid w:val="00CB0161"/>
    <w:rsid w:val="00CB0193"/>
    <w:rsid w:val="00CB16DA"/>
    <w:rsid w:val="00CB7702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E48E8"/>
    <w:rsid w:val="00CF053C"/>
    <w:rsid w:val="00CF19F7"/>
    <w:rsid w:val="00CF3DD9"/>
    <w:rsid w:val="00D01C4E"/>
    <w:rsid w:val="00D03CFF"/>
    <w:rsid w:val="00D04CEE"/>
    <w:rsid w:val="00D06C1E"/>
    <w:rsid w:val="00D1229C"/>
    <w:rsid w:val="00D153D5"/>
    <w:rsid w:val="00D20A6A"/>
    <w:rsid w:val="00D225B5"/>
    <w:rsid w:val="00D30E55"/>
    <w:rsid w:val="00D33227"/>
    <w:rsid w:val="00D37428"/>
    <w:rsid w:val="00D3785E"/>
    <w:rsid w:val="00D402C6"/>
    <w:rsid w:val="00D40505"/>
    <w:rsid w:val="00D40EC3"/>
    <w:rsid w:val="00D433DE"/>
    <w:rsid w:val="00D455C1"/>
    <w:rsid w:val="00D47B03"/>
    <w:rsid w:val="00D565E9"/>
    <w:rsid w:val="00D65FED"/>
    <w:rsid w:val="00D6730A"/>
    <w:rsid w:val="00D70AD1"/>
    <w:rsid w:val="00D7125F"/>
    <w:rsid w:val="00D72B34"/>
    <w:rsid w:val="00D736DC"/>
    <w:rsid w:val="00D807C1"/>
    <w:rsid w:val="00D830A1"/>
    <w:rsid w:val="00D8353E"/>
    <w:rsid w:val="00D83BBC"/>
    <w:rsid w:val="00D90944"/>
    <w:rsid w:val="00D97A64"/>
    <w:rsid w:val="00DA0691"/>
    <w:rsid w:val="00DA334F"/>
    <w:rsid w:val="00DA3984"/>
    <w:rsid w:val="00DA4B4E"/>
    <w:rsid w:val="00DA6179"/>
    <w:rsid w:val="00DB2B9D"/>
    <w:rsid w:val="00DB6791"/>
    <w:rsid w:val="00DB72E3"/>
    <w:rsid w:val="00DC0DDC"/>
    <w:rsid w:val="00DC2C79"/>
    <w:rsid w:val="00DC46B6"/>
    <w:rsid w:val="00DC6BA6"/>
    <w:rsid w:val="00DD10F6"/>
    <w:rsid w:val="00DD2177"/>
    <w:rsid w:val="00DD672B"/>
    <w:rsid w:val="00DF07A0"/>
    <w:rsid w:val="00DF1B94"/>
    <w:rsid w:val="00DF3953"/>
    <w:rsid w:val="00DF42AE"/>
    <w:rsid w:val="00DF4AA5"/>
    <w:rsid w:val="00E01280"/>
    <w:rsid w:val="00E01A0A"/>
    <w:rsid w:val="00E0593A"/>
    <w:rsid w:val="00E11D07"/>
    <w:rsid w:val="00E20420"/>
    <w:rsid w:val="00E25299"/>
    <w:rsid w:val="00E2548A"/>
    <w:rsid w:val="00E43FA3"/>
    <w:rsid w:val="00E519FD"/>
    <w:rsid w:val="00E54E61"/>
    <w:rsid w:val="00E55CD5"/>
    <w:rsid w:val="00E664A0"/>
    <w:rsid w:val="00E66CEA"/>
    <w:rsid w:val="00E72206"/>
    <w:rsid w:val="00E724A0"/>
    <w:rsid w:val="00E72EDB"/>
    <w:rsid w:val="00E8619A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0D5"/>
    <w:rsid w:val="00EC2933"/>
    <w:rsid w:val="00EC7180"/>
    <w:rsid w:val="00ED30FA"/>
    <w:rsid w:val="00ED7ADB"/>
    <w:rsid w:val="00ED7CBE"/>
    <w:rsid w:val="00EE0580"/>
    <w:rsid w:val="00EE17A2"/>
    <w:rsid w:val="00EE4E26"/>
    <w:rsid w:val="00EF0021"/>
    <w:rsid w:val="00F0047F"/>
    <w:rsid w:val="00F05BB6"/>
    <w:rsid w:val="00F10E83"/>
    <w:rsid w:val="00F12361"/>
    <w:rsid w:val="00F13BD7"/>
    <w:rsid w:val="00F14059"/>
    <w:rsid w:val="00F14125"/>
    <w:rsid w:val="00F179D3"/>
    <w:rsid w:val="00F20382"/>
    <w:rsid w:val="00F21789"/>
    <w:rsid w:val="00F25109"/>
    <w:rsid w:val="00F26A77"/>
    <w:rsid w:val="00F33A3F"/>
    <w:rsid w:val="00F365CB"/>
    <w:rsid w:val="00F51101"/>
    <w:rsid w:val="00F51A3F"/>
    <w:rsid w:val="00F56900"/>
    <w:rsid w:val="00F57E20"/>
    <w:rsid w:val="00F65FA6"/>
    <w:rsid w:val="00F6666A"/>
    <w:rsid w:val="00F717BF"/>
    <w:rsid w:val="00F82C47"/>
    <w:rsid w:val="00F9010C"/>
    <w:rsid w:val="00F91BC2"/>
    <w:rsid w:val="00F934AB"/>
    <w:rsid w:val="00F965FC"/>
    <w:rsid w:val="00F96EE7"/>
    <w:rsid w:val="00FA09B9"/>
    <w:rsid w:val="00FA4C13"/>
    <w:rsid w:val="00FA79EE"/>
    <w:rsid w:val="00FA7B51"/>
    <w:rsid w:val="00FB3D6E"/>
    <w:rsid w:val="00FB639F"/>
    <w:rsid w:val="00FC292A"/>
    <w:rsid w:val="00FC465E"/>
    <w:rsid w:val="00FD2841"/>
    <w:rsid w:val="00FD29E4"/>
    <w:rsid w:val="00FD569B"/>
    <w:rsid w:val="00FD7336"/>
    <w:rsid w:val="00FD7D0F"/>
    <w:rsid w:val="00FE08D5"/>
    <w:rsid w:val="00FE622C"/>
    <w:rsid w:val="00FF1B1E"/>
    <w:rsid w:val="00FF4279"/>
    <w:rsid w:val="00FF5E4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0627"/>
  <w15:docId w15:val="{367BF027-0412-4D1F-BA47-51E9232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LU"/>
    <w:basedOn w:val="Normal"/>
    <w:link w:val="ListParagraphChar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LU Char"/>
    <w:link w:val="ListParagraph"/>
    <w:uiPriority w:val="34"/>
    <w:rsid w:val="001F2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1403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38</cp:revision>
  <cp:lastPrinted>2024-05-20T12:02:00Z</cp:lastPrinted>
  <dcterms:created xsi:type="dcterms:W3CDTF">2024-05-20T12:02:00Z</dcterms:created>
  <dcterms:modified xsi:type="dcterms:W3CDTF">2024-06-13T07:01:00Z</dcterms:modified>
</cp:coreProperties>
</file>